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08" w:rsidRPr="00FC2586" w:rsidRDefault="002F5508" w:rsidP="002F5508">
      <w:pPr>
        <w:spacing w:beforeLines="50" w:before="156" w:afterLines="50" w:after="156"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FC2586">
        <w:rPr>
          <w:rFonts w:ascii="Times New Roman" w:eastAsia="方正小标宋简体" w:hAnsi="Times New Roman" w:cs="Times New Roman"/>
          <w:b/>
          <w:sz w:val="44"/>
          <w:szCs w:val="44"/>
        </w:rPr>
        <w:t>2017-2018</w:t>
      </w:r>
      <w:r w:rsidRPr="00FC2586">
        <w:rPr>
          <w:rFonts w:ascii="Times New Roman" w:eastAsia="方正小标宋简体" w:hAnsi="Times New Roman" w:cs="Times New Roman"/>
          <w:sz w:val="44"/>
          <w:szCs w:val="44"/>
        </w:rPr>
        <w:t>学年度</w:t>
      </w:r>
      <w:r w:rsidRPr="00FC2586">
        <w:rPr>
          <w:rFonts w:ascii="Times New Roman" w:eastAsia="方正小标宋简体" w:hAnsi="Times New Roman" w:cs="Times New Roman" w:hint="eastAsia"/>
          <w:sz w:val="44"/>
          <w:szCs w:val="44"/>
        </w:rPr>
        <w:t>学</w:t>
      </w:r>
      <w:r w:rsidRPr="00FC2586">
        <w:rPr>
          <w:rFonts w:ascii="Times New Roman" w:eastAsia="方正小标宋简体" w:hAnsi="Times New Roman" w:cs="Times New Roman"/>
          <w:sz w:val="44"/>
          <w:szCs w:val="44"/>
        </w:rPr>
        <w:t>生表彰决定</w:t>
      </w:r>
    </w:p>
    <w:p w:rsidR="002F5508" w:rsidRDefault="002F5508" w:rsidP="002F5508">
      <w:pPr>
        <w:widowControl/>
        <w:spacing w:line="360" w:lineRule="auto"/>
        <w:jc w:val="left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/>
          <w:sz w:val="30"/>
        </w:rPr>
        <w:t>各学院、教务处、学生处、学生各小班</w:t>
      </w:r>
      <w:r w:rsidR="00D15D9B">
        <w:rPr>
          <w:rFonts w:ascii="仿宋_GB2312" w:eastAsia="仿宋_GB2312" w:hAnsi="仿宋_GB2312" w:hint="eastAsia"/>
          <w:sz w:val="30"/>
        </w:rPr>
        <w:t>：</w:t>
      </w:r>
    </w:p>
    <w:p w:rsidR="002F5508" w:rsidRDefault="002F5508" w:rsidP="002F5508">
      <w:pPr>
        <w:widowControl/>
        <w:spacing w:line="360" w:lineRule="auto"/>
        <w:ind w:firstLineChars="200" w:firstLine="600"/>
        <w:jc w:val="left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 w:hint="eastAsia"/>
          <w:sz w:val="30"/>
        </w:rPr>
        <w:t>潜心筑梦耕耘忙</w:t>
      </w:r>
      <w:r>
        <w:rPr>
          <w:rFonts w:ascii="仿宋_GB2312" w:eastAsia="仿宋_GB2312" w:hAnsi="仿宋_GB2312"/>
          <w:sz w:val="30"/>
        </w:rPr>
        <w:t>，硕果</w:t>
      </w:r>
      <w:r>
        <w:rPr>
          <w:rFonts w:ascii="仿宋_GB2312" w:eastAsia="仿宋_GB2312" w:hAnsi="仿宋_GB2312" w:hint="eastAsia"/>
          <w:sz w:val="30"/>
        </w:rPr>
        <w:t>盈枝满庭芳</w:t>
      </w:r>
      <w:r>
        <w:rPr>
          <w:rFonts w:ascii="仿宋_GB2312" w:eastAsia="仿宋_GB2312" w:hAnsi="仿宋_GB2312"/>
          <w:sz w:val="30"/>
        </w:rPr>
        <w:t>。一年来，广大学子</w:t>
      </w:r>
      <w:r>
        <w:rPr>
          <w:rFonts w:ascii="仿宋_GB2312" w:eastAsia="仿宋_GB2312" w:hAnsi="仿宋_GB2312" w:hint="eastAsia"/>
          <w:sz w:val="30"/>
        </w:rPr>
        <w:t>以爱国、励志、求真、力行为指引，牢记使命担当，坚守信念梦想，</w:t>
      </w:r>
      <w:r w:rsidRPr="001C4A45">
        <w:rPr>
          <w:rFonts w:ascii="仿宋_GB2312" w:eastAsia="仿宋_GB2312" w:hAnsi="仿宋_GB2312" w:hint="eastAsia"/>
          <w:color w:val="000000" w:themeColor="text1"/>
          <w:sz w:val="30"/>
        </w:rPr>
        <w:t>孜孜不倦学习知识，</w:t>
      </w:r>
      <w:r w:rsidRPr="001C4A45">
        <w:rPr>
          <w:rFonts w:ascii="仿宋_GB2312" w:eastAsia="仿宋_GB2312" w:hAnsi="仿宋_GB2312"/>
          <w:color w:val="000000" w:themeColor="text1"/>
          <w:sz w:val="30"/>
        </w:rPr>
        <w:t>融会贯通</w:t>
      </w:r>
      <w:r w:rsidRPr="001C4A45">
        <w:rPr>
          <w:rFonts w:ascii="仿宋_GB2312" w:eastAsia="仿宋_GB2312" w:hAnsi="仿宋_GB2312" w:hint="eastAsia"/>
          <w:color w:val="000000" w:themeColor="text1"/>
          <w:sz w:val="30"/>
        </w:rPr>
        <w:t>丰富学识，</w:t>
      </w:r>
      <w:r w:rsidRPr="001C4A45">
        <w:rPr>
          <w:rFonts w:ascii="仿宋_GB2312" w:eastAsia="仿宋_GB2312" w:hAnsi="仿宋_GB2312"/>
          <w:color w:val="000000" w:themeColor="text1"/>
          <w:sz w:val="30"/>
        </w:rPr>
        <w:t>积极实践</w:t>
      </w:r>
      <w:r w:rsidRPr="001C4A45">
        <w:rPr>
          <w:rFonts w:ascii="仿宋_GB2312" w:eastAsia="仿宋_GB2312" w:hAnsi="仿宋_GB2312" w:hint="eastAsia"/>
          <w:color w:val="000000" w:themeColor="text1"/>
          <w:sz w:val="30"/>
        </w:rPr>
        <w:t>增长见识，涌</w:t>
      </w:r>
      <w:r>
        <w:rPr>
          <w:rFonts w:ascii="仿宋_GB2312" w:eastAsia="仿宋_GB2312" w:hAnsi="仿宋_GB2312" w:hint="eastAsia"/>
          <w:sz w:val="30"/>
        </w:rPr>
        <w:t>现出一大批优秀集体和优秀个人，青春校园</w:t>
      </w:r>
      <w:r>
        <w:rPr>
          <w:rFonts w:ascii="仿宋_GB2312" w:eastAsia="仿宋_GB2312" w:hAnsi="仿宋_GB2312"/>
          <w:sz w:val="30"/>
        </w:rPr>
        <w:t>呈现出</w:t>
      </w:r>
      <w:r>
        <w:rPr>
          <w:rFonts w:ascii="仿宋_GB2312" w:eastAsia="仿宋_GB2312" w:hAnsi="仿宋_GB2312" w:hint="eastAsia"/>
          <w:sz w:val="30"/>
        </w:rPr>
        <w:t>积极</w:t>
      </w:r>
      <w:r>
        <w:rPr>
          <w:rFonts w:ascii="仿宋_GB2312" w:eastAsia="仿宋_GB2312" w:hAnsi="仿宋_GB2312"/>
          <w:sz w:val="30"/>
        </w:rPr>
        <w:t>昂扬的</w:t>
      </w:r>
      <w:r>
        <w:rPr>
          <w:rFonts w:ascii="仿宋_GB2312" w:eastAsia="仿宋_GB2312" w:hAnsi="仿宋_GB2312" w:hint="eastAsia"/>
          <w:sz w:val="30"/>
        </w:rPr>
        <w:t>喜人</w:t>
      </w:r>
      <w:r>
        <w:rPr>
          <w:rFonts w:ascii="仿宋_GB2312" w:eastAsia="仿宋_GB2312" w:hAnsi="仿宋_GB2312"/>
          <w:sz w:val="30"/>
        </w:rPr>
        <w:t>景象</w:t>
      </w:r>
      <w:r>
        <w:rPr>
          <w:rFonts w:ascii="仿宋_GB2312" w:eastAsia="仿宋_GB2312" w:hAnsi="仿宋_GB2312" w:hint="eastAsia"/>
          <w:sz w:val="30"/>
        </w:rPr>
        <w:t>。</w:t>
      </w:r>
    </w:p>
    <w:p w:rsidR="002F5508" w:rsidRDefault="002F5508" w:rsidP="002F5508">
      <w:pPr>
        <w:spacing w:line="360" w:lineRule="auto"/>
        <w:ind w:firstLineChars="200" w:firstLine="600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/>
          <w:sz w:val="30"/>
        </w:rPr>
        <w:t>为表彰先进，树立典型，引领风尚</w:t>
      </w:r>
      <w:r>
        <w:rPr>
          <w:rFonts w:ascii="仿宋_GB2312" w:eastAsia="仿宋_GB2312" w:hAnsi="仿宋_GB2312" w:hint="eastAsia"/>
          <w:sz w:val="30"/>
        </w:rPr>
        <w:t>。经组织评选，</w:t>
      </w:r>
      <w:r>
        <w:rPr>
          <w:rFonts w:ascii="仿宋_GB2312" w:eastAsia="仿宋_GB2312" w:hAnsi="仿宋_GB2312"/>
          <w:sz w:val="30"/>
        </w:rPr>
        <w:t>学校决定对化学生物学2017级2班等50个“优秀班集体”、胡紫君等30名“优秀学生标兵”、魏霓等77名“国家奖学金”、赵怡婷等1470名“国家励志奖学金”、邹杰等</w:t>
      </w:r>
      <w:r w:rsidR="001B0463">
        <w:rPr>
          <w:rFonts w:ascii="仿宋_GB2312" w:eastAsia="仿宋_GB2312" w:hAnsi="仿宋_GB2312" w:hint="eastAsia"/>
          <w:sz w:val="30"/>
        </w:rPr>
        <w:t>1999</w:t>
      </w:r>
      <w:r>
        <w:rPr>
          <w:rFonts w:ascii="仿宋_GB2312" w:eastAsia="仿宋_GB2312" w:hAnsi="仿宋_GB2312"/>
          <w:sz w:val="30"/>
        </w:rPr>
        <w:t>名“优秀学生”、谢佳健等1521名“优秀学生干部”、杨沛峥等754名“社会捐资奖（助）学金”、赵逊等</w:t>
      </w:r>
      <w:r>
        <w:rPr>
          <w:rFonts w:ascii="仿宋_GB2312" w:eastAsia="仿宋_GB2312" w:hAnsi="仿宋_GB2312" w:hint="eastAsia"/>
          <w:sz w:val="30"/>
        </w:rPr>
        <w:t>1487</w:t>
      </w:r>
      <w:r>
        <w:rPr>
          <w:rFonts w:ascii="仿宋_GB2312" w:eastAsia="仿宋_GB2312" w:hAnsi="仿宋_GB2312"/>
          <w:sz w:val="30"/>
        </w:rPr>
        <w:t>名“单项奖”、张艺琳等</w:t>
      </w:r>
      <w:r>
        <w:rPr>
          <w:rFonts w:ascii="仿宋_GB2312" w:eastAsia="仿宋_GB2312" w:hAnsi="仿宋_GB2312" w:hint="eastAsia"/>
          <w:sz w:val="30"/>
        </w:rPr>
        <w:t>10</w:t>
      </w:r>
      <w:r>
        <w:rPr>
          <w:rFonts w:ascii="仿宋_GB2312" w:eastAsia="仿宋_GB2312" w:hAnsi="仿宋_GB2312"/>
          <w:sz w:val="30"/>
        </w:rPr>
        <w:t>名“创新创业典型”获得者</w:t>
      </w:r>
      <w:r>
        <w:rPr>
          <w:rFonts w:ascii="仿宋_GB2312" w:eastAsia="仿宋_GB2312" w:hAnsi="仿宋_GB2312" w:hint="eastAsia"/>
          <w:sz w:val="30"/>
        </w:rPr>
        <w:t>予以</w:t>
      </w:r>
      <w:r>
        <w:rPr>
          <w:rFonts w:ascii="仿宋_GB2312" w:eastAsia="仿宋_GB2312" w:hAnsi="仿宋_GB2312"/>
          <w:sz w:val="30"/>
        </w:rPr>
        <w:t>表彰。</w:t>
      </w:r>
    </w:p>
    <w:p w:rsidR="002F5508" w:rsidRDefault="002F5508" w:rsidP="002F5508">
      <w:pPr>
        <w:spacing w:line="360" w:lineRule="auto"/>
        <w:ind w:firstLineChars="200" w:firstLine="600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 w:hint="eastAsia"/>
          <w:sz w:val="30"/>
        </w:rPr>
        <w:t>新时代是年轻人的时代。青年一代有理想、有本领、有担当，国家就有前途，民族就有希望。</w:t>
      </w:r>
      <w:r>
        <w:rPr>
          <w:rFonts w:ascii="仿宋_GB2312" w:eastAsia="仿宋_GB2312" w:hAnsi="仿宋_GB2312"/>
          <w:sz w:val="30"/>
        </w:rPr>
        <w:t>学校希望受到表彰的集体和个人</w:t>
      </w:r>
      <w:r>
        <w:rPr>
          <w:rFonts w:ascii="仿宋_GB2312" w:eastAsia="仿宋_GB2312" w:hAnsi="仿宋_GB2312" w:hint="eastAsia"/>
          <w:sz w:val="30"/>
        </w:rPr>
        <w:t>珍惜荣誉，</w:t>
      </w:r>
      <w:r>
        <w:rPr>
          <w:rFonts w:ascii="仿宋_GB2312" w:eastAsia="仿宋_GB2312" w:hAnsi="仿宋_GB2312"/>
          <w:sz w:val="30"/>
        </w:rPr>
        <w:t>锐意进取，追求卓越，再创佳绩；希望广大同学</w:t>
      </w:r>
      <w:r>
        <w:rPr>
          <w:rFonts w:ascii="仿宋_GB2312" w:eastAsia="仿宋_GB2312" w:hAnsi="仿宋_GB2312" w:hint="eastAsia"/>
          <w:sz w:val="30"/>
        </w:rPr>
        <w:t>以优秀为榜样，坚定理想信念，激扬青春活力，追逐青春梦想，为</w:t>
      </w:r>
      <w:r>
        <w:rPr>
          <w:rFonts w:ascii="仿宋_GB2312" w:eastAsia="仿宋_GB2312" w:hAnsi="仿宋_GB2312"/>
          <w:sz w:val="30"/>
        </w:rPr>
        <w:t>建设有特色高水平一流农业大学贡献力量，在</w:t>
      </w:r>
      <w:r>
        <w:rPr>
          <w:rFonts w:ascii="仿宋_GB2312" w:eastAsia="仿宋_GB2312" w:hAnsi="仿宋_GB2312" w:hint="eastAsia"/>
          <w:sz w:val="30"/>
        </w:rPr>
        <w:t>实现中华民族伟大复兴的接续奋斗中谱写青春华章。</w:t>
      </w:r>
    </w:p>
    <w:p w:rsidR="002F5508" w:rsidRDefault="002F5508" w:rsidP="002F5508">
      <w:pPr>
        <w:spacing w:line="360" w:lineRule="auto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2F5508" w:rsidRDefault="002F5508" w:rsidP="002F5508">
      <w:pPr>
        <w:spacing w:line="360" w:lineRule="auto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2F5508" w:rsidRDefault="002F5508" w:rsidP="002F5508">
      <w:pPr>
        <w:spacing w:line="360" w:lineRule="auto"/>
        <w:ind w:firstLineChars="200" w:firstLine="600"/>
        <w:jc w:val="left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/>
          <w:sz w:val="30"/>
        </w:rPr>
        <w:lastRenderedPageBreak/>
        <w:t>附件：2017-2018学年度学生获奖名单</w:t>
      </w:r>
    </w:p>
    <w:p w:rsidR="002F5508" w:rsidRDefault="002F5508" w:rsidP="002F5508">
      <w:pPr>
        <w:spacing w:line="360" w:lineRule="auto"/>
        <w:ind w:firstLineChars="200" w:firstLine="600"/>
        <w:jc w:val="left"/>
        <w:rPr>
          <w:rFonts w:ascii="仿宋_GB2312" w:eastAsia="仿宋_GB2312" w:hAnsi="仿宋_GB2312"/>
          <w:sz w:val="30"/>
        </w:rPr>
      </w:pPr>
    </w:p>
    <w:p w:rsidR="002F5508" w:rsidRDefault="002F5508" w:rsidP="002F5508">
      <w:pPr>
        <w:spacing w:line="360" w:lineRule="auto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2F5508" w:rsidRDefault="002F5508" w:rsidP="003F7393">
      <w:pPr>
        <w:spacing w:line="360" w:lineRule="auto"/>
        <w:ind w:right="1080" w:firstLineChars="200" w:firstLine="600"/>
        <w:jc w:val="right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/>
          <w:sz w:val="30"/>
        </w:rPr>
        <w:t>四川农业大学</w:t>
      </w:r>
    </w:p>
    <w:p w:rsidR="002F5508" w:rsidRDefault="002F5508" w:rsidP="003F7393">
      <w:pPr>
        <w:wordWrap w:val="0"/>
        <w:spacing w:line="360" w:lineRule="auto"/>
        <w:ind w:right="160" w:firstLineChars="200" w:firstLine="600"/>
        <w:jc w:val="right"/>
        <w:rPr>
          <w:rFonts w:ascii="仿宋_GB2312" w:eastAsia="仿宋_GB2312" w:hAnsi="仿宋_GB2312"/>
          <w:sz w:val="30"/>
        </w:rPr>
      </w:pPr>
      <w:r>
        <w:rPr>
          <w:rFonts w:ascii="仿宋_GB2312" w:eastAsia="仿宋_GB2312" w:hAnsi="仿宋_GB2312"/>
          <w:sz w:val="30"/>
        </w:rPr>
        <w:t>2018年11月</w:t>
      </w:r>
      <w:r w:rsidR="003F7393">
        <w:rPr>
          <w:rFonts w:ascii="仿宋_GB2312" w:eastAsia="仿宋_GB2312" w:hAnsi="仿宋_GB2312" w:hint="eastAsia"/>
          <w:sz w:val="30"/>
        </w:rPr>
        <w:t>8</w:t>
      </w:r>
      <w:r>
        <w:rPr>
          <w:rFonts w:ascii="仿宋_GB2312" w:eastAsia="仿宋_GB2312" w:hAnsi="仿宋_GB2312"/>
          <w:sz w:val="30"/>
        </w:rPr>
        <w:t>日</w:t>
      </w:r>
      <w:r w:rsidR="003F7393">
        <w:rPr>
          <w:rFonts w:ascii="仿宋_GB2312" w:eastAsia="仿宋_GB2312" w:hAnsi="仿宋_GB2312" w:hint="eastAsia"/>
          <w:sz w:val="30"/>
        </w:rPr>
        <w:t xml:space="preserve">    </w:t>
      </w: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D261E8">
      <w:pPr>
        <w:jc w:val="left"/>
        <w:rPr>
          <w:rFonts w:ascii="Times New Roman" w:hAnsi="Times New Roman" w:cs="Times New Roman"/>
        </w:rPr>
      </w:pPr>
    </w:p>
    <w:p w:rsidR="00D261E8" w:rsidRPr="00330127" w:rsidRDefault="00446489">
      <w:pPr>
        <w:widowControl/>
        <w:spacing w:line="360" w:lineRule="auto"/>
        <w:jc w:val="left"/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br w:type="page"/>
      </w:r>
    </w:p>
    <w:p w:rsidR="00D261E8" w:rsidRPr="00330127" w:rsidRDefault="00446489">
      <w:pPr>
        <w:widowControl/>
        <w:spacing w:line="360" w:lineRule="auto"/>
        <w:jc w:val="left"/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lastRenderedPageBreak/>
        <w:t>附件：</w:t>
      </w:r>
    </w:p>
    <w:p w:rsidR="00D261E8" w:rsidRPr="00330127" w:rsidRDefault="00D261E8">
      <w:pPr>
        <w:widowControl/>
        <w:spacing w:line="360" w:lineRule="auto"/>
        <w:jc w:val="left"/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</w:pPr>
    </w:p>
    <w:p w:rsidR="00D261E8" w:rsidRPr="00330127" w:rsidRDefault="00446489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t>201</w:t>
      </w:r>
      <w:r w:rsidR="00965AF4"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t>7</w:t>
      </w:r>
      <w:r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t>-201</w:t>
      </w:r>
      <w:r w:rsidR="000B4FA9"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t>8</w:t>
      </w:r>
      <w:r w:rsidRPr="00330127">
        <w:rPr>
          <w:rFonts w:ascii="Times New Roman" w:eastAsia="华文中宋" w:hAnsi="Times New Roman" w:cs="Times New Roman"/>
          <w:b/>
          <w:bCs/>
          <w:kern w:val="0"/>
          <w:sz w:val="36"/>
          <w:szCs w:val="28"/>
        </w:rPr>
        <w:t>学年度学生获奖名单</w:t>
      </w: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一、优秀班集体（</w:t>
      </w:r>
      <w:r w:rsidR="005E3F57"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50</w:t>
      </w: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个）</w:t>
      </w:r>
    </w:p>
    <w:p w:rsidR="00D261E8" w:rsidRPr="00330127" w:rsidRDefault="004B3BB6" w:rsidP="00BB5D69">
      <w:pPr>
        <w:widowControl/>
        <w:spacing w:beforeLines="50" w:before="156"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理学院（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4B3BB6" w:rsidRPr="00330127" w:rsidRDefault="00EF6B8D" w:rsidP="00562AE5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化学生物学</w:t>
      </w:r>
      <w:r w:rsidR="004B3BB6" w:rsidRPr="00330127">
        <w:rPr>
          <w:rFonts w:ascii="Times New Roman" w:hAnsi="Times New Roman" w:cs="Times New Roman"/>
          <w:szCs w:val="21"/>
        </w:rPr>
        <w:t>2017</w:t>
      </w:r>
      <w:r w:rsidR="00E55F6E" w:rsidRPr="00330127">
        <w:rPr>
          <w:rFonts w:ascii="Times New Roman" w:hAnsi="Times New Roman" w:cs="Times New Roman"/>
          <w:szCs w:val="21"/>
        </w:rPr>
        <w:t xml:space="preserve">02                        </w:t>
      </w:r>
      <w:r w:rsidRPr="00330127">
        <w:rPr>
          <w:rFonts w:ascii="Times New Roman" w:hAnsi="Times New Roman" w:cs="Times New Roman"/>
          <w:szCs w:val="21"/>
        </w:rPr>
        <w:t>应用物理学</w:t>
      </w:r>
      <w:r w:rsidR="004B3BB6" w:rsidRPr="00330127">
        <w:rPr>
          <w:rFonts w:ascii="Times New Roman" w:hAnsi="Times New Roman" w:cs="Times New Roman"/>
          <w:szCs w:val="21"/>
        </w:rPr>
        <w:t>201702</w:t>
      </w:r>
    </w:p>
    <w:p w:rsidR="00D261E8" w:rsidRPr="00330127" w:rsidRDefault="004B3BB6" w:rsidP="00562AE5">
      <w:pPr>
        <w:widowControl/>
        <w:spacing w:line="360" w:lineRule="auto"/>
        <w:jc w:val="left"/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</w:pPr>
      <w:bookmarkStart w:id="0" w:name="OLE_LINK1"/>
      <w:r w:rsidRPr="00330127">
        <w:rPr>
          <w:rFonts w:ascii="Times New Roman" w:eastAsia="黑体" w:hAnsi="Times New Roman" w:cs="Times New Roman"/>
          <w:kern w:val="0"/>
          <w:sz w:val="24"/>
        </w:rPr>
        <w:t>生命科学学院（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  <w:bookmarkEnd w:id="0"/>
    </w:p>
    <w:p w:rsidR="004B3BB6" w:rsidRPr="00330127" w:rsidRDefault="00EF6B8D" w:rsidP="00562AE5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生物工程</w:t>
      </w:r>
      <w:r w:rsidR="004B3BB6" w:rsidRPr="00330127">
        <w:rPr>
          <w:rFonts w:ascii="Times New Roman" w:hAnsi="Times New Roman" w:cs="Times New Roman"/>
          <w:szCs w:val="21"/>
        </w:rPr>
        <w:t>2017</w:t>
      </w:r>
      <w:r w:rsidR="00E55F6E" w:rsidRPr="00330127">
        <w:rPr>
          <w:rFonts w:ascii="Times New Roman" w:hAnsi="Times New Roman" w:cs="Times New Roman"/>
          <w:szCs w:val="21"/>
        </w:rPr>
        <w:t xml:space="preserve">04                          </w:t>
      </w:r>
      <w:r w:rsidRPr="00330127">
        <w:rPr>
          <w:rFonts w:ascii="Times New Roman" w:hAnsi="Times New Roman" w:cs="Times New Roman"/>
          <w:szCs w:val="21"/>
        </w:rPr>
        <w:t>生物技术</w:t>
      </w:r>
      <w:r w:rsidR="004B3BB6" w:rsidRPr="00330127">
        <w:rPr>
          <w:rFonts w:ascii="Times New Roman" w:hAnsi="Times New Roman" w:cs="Times New Roman"/>
          <w:szCs w:val="21"/>
        </w:rPr>
        <w:t>201603</w:t>
      </w:r>
    </w:p>
    <w:p w:rsidR="004B3BB6" w:rsidRPr="00330127" w:rsidRDefault="004B3BB6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机电学院（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4B3BB6" w:rsidRPr="00330127" w:rsidRDefault="00EF6B8D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农业电气化</w:t>
      </w:r>
      <w:r w:rsidR="004B3BB6" w:rsidRPr="00330127">
        <w:rPr>
          <w:rFonts w:ascii="Times New Roman" w:hAnsi="Times New Roman" w:cs="Times New Roman"/>
          <w:szCs w:val="21"/>
        </w:rPr>
        <w:t>201702</w:t>
      </w:r>
      <w:r w:rsidR="00E55F6E" w:rsidRPr="00330127">
        <w:rPr>
          <w:rFonts w:ascii="Times New Roman" w:hAnsi="Times New Roman" w:cs="Times New Roman"/>
          <w:szCs w:val="21"/>
        </w:rPr>
        <w:t xml:space="preserve">                       </w:t>
      </w:r>
      <w:r w:rsidR="00EC7DC5"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农业机械化及其自动化</w:t>
      </w:r>
      <w:r w:rsidR="004B3BB6" w:rsidRPr="00330127">
        <w:rPr>
          <w:rFonts w:ascii="Times New Roman" w:hAnsi="Times New Roman" w:cs="Times New Roman"/>
          <w:szCs w:val="21"/>
        </w:rPr>
        <w:t>201604</w:t>
      </w:r>
    </w:p>
    <w:p w:rsidR="004B3BB6" w:rsidRPr="00330127" w:rsidRDefault="004B3BB6" w:rsidP="00562AE5">
      <w:pPr>
        <w:widowControl/>
        <w:spacing w:line="360" w:lineRule="auto"/>
        <w:jc w:val="left"/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食品学院（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4B3BB6" w:rsidRPr="00330127" w:rsidRDefault="00EF6B8D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食品科学与工程</w:t>
      </w:r>
      <w:r w:rsidR="00EC7DC5" w:rsidRPr="00330127">
        <w:rPr>
          <w:rFonts w:ascii="Times New Roman" w:hAnsi="Times New Roman" w:cs="Times New Roman"/>
          <w:szCs w:val="21"/>
        </w:rPr>
        <w:t xml:space="preserve">201601         </w:t>
      </w:r>
      <w:r w:rsidR="00E55F6E" w:rsidRPr="00330127">
        <w:rPr>
          <w:rFonts w:ascii="Times New Roman" w:hAnsi="Times New Roman" w:cs="Times New Roman"/>
          <w:szCs w:val="21"/>
        </w:rPr>
        <w:t xml:space="preserve">           </w:t>
      </w:r>
      <w:r w:rsidRPr="00330127">
        <w:rPr>
          <w:rFonts w:ascii="Times New Roman" w:hAnsi="Times New Roman" w:cs="Times New Roman"/>
          <w:szCs w:val="21"/>
        </w:rPr>
        <w:t>食品质量与安全</w:t>
      </w:r>
      <w:r w:rsidR="00EC7DC5" w:rsidRPr="00330127">
        <w:rPr>
          <w:rFonts w:ascii="Times New Roman" w:hAnsi="Times New Roman" w:cs="Times New Roman"/>
          <w:szCs w:val="21"/>
        </w:rPr>
        <w:t>201602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信息工程学院（</w:t>
      </w:r>
      <w:r w:rsidR="00436F7D"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F6B8D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信息管理与信息系统</w:t>
      </w:r>
      <w:r w:rsidR="00EC7DC5" w:rsidRPr="00330127">
        <w:rPr>
          <w:rFonts w:ascii="Times New Roman" w:hAnsi="Times New Roman" w:cs="Times New Roman"/>
          <w:szCs w:val="21"/>
        </w:rPr>
        <w:t>201604</w:t>
      </w:r>
      <w:r w:rsidR="00E55F6E" w:rsidRPr="00330127">
        <w:rPr>
          <w:rFonts w:ascii="Times New Roman" w:hAnsi="Times New Roman" w:cs="Times New Roman"/>
          <w:szCs w:val="21"/>
        </w:rPr>
        <w:t xml:space="preserve">               </w:t>
      </w:r>
      <w:r w:rsidR="00562AE5"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物联网工程</w:t>
      </w:r>
      <w:r w:rsidR="00EC7DC5" w:rsidRPr="00330127">
        <w:rPr>
          <w:rFonts w:ascii="Times New Roman" w:hAnsi="Times New Roman" w:cs="Times New Roman"/>
          <w:szCs w:val="21"/>
        </w:rPr>
        <w:t>201703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水利水电学院（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农业建筑环境与能源工程</w:t>
      </w:r>
      <w:r w:rsidR="00EC7DC5" w:rsidRPr="00330127">
        <w:rPr>
          <w:rFonts w:ascii="Times New Roman" w:hAnsi="Times New Roman" w:cs="Times New Roman"/>
          <w:szCs w:val="21"/>
        </w:rPr>
        <w:t>201701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水利水电工程</w:t>
      </w:r>
      <w:r w:rsidR="00EC7DC5" w:rsidRPr="00330127">
        <w:rPr>
          <w:rFonts w:ascii="Times New Roman" w:hAnsi="Times New Roman" w:cs="Times New Roman"/>
          <w:szCs w:val="21"/>
        </w:rPr>
        <w:t>201601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人文学院（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汉语言文学</w:t>
      </w:r>
      <w:r w:rsidR="00EC7DC5" w:rsidRPr="00330127">
        <w:rPr>
          <w:rFonts w:ascii="Times New Roman" w:hAnsi="Times New Roman" w:cs="Times New Roman"/>
          <w:szCs w:val="21"/>
        </w:rPr>
        <w:t>201702</w:t>
      </w:r>
      <w:r w:rsidRPr="00330127">
        <w:rPr>
          <w:rFonts w:ascii="Times New Roman" w:hAnsi="Times New Roman" w:cs="Times New Roman"/>
          <w:szCs w:val="21"/>
        </w:rPr>
        <w:t xml:space="preserve">                        </w:t>
      </w:r>
      <w:r w:rsidRPr="00330127">
        <w:rPr>
          <w:rFonts w:ascii="Times New Roman" w:hAnsi="Times New Roman" w:cs="Times New Roman"/>
          <w:szCs w:val="21"/>
        </w:rPr>
        <w:t>人力资源管理</w:t>
      </w:r>
      <w:r w:rsidR="00EC7DC5" w:rsidRPr="00330127">
        <w:rPr>
          <w:rFonts w:ascii="Times New Roman" w:hAnsi="Times New Roman" w:cs="Times New Roman"/>
          <w:szCs w:val="21"/>
        </w:rPr>
        <w:t>201702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法学院（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1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201702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体育学院（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1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体育教育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艺术与传媒学院（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广告学</w:t>
      </w:r>
      <w:r w:rsidRPr="00330127">
        <w:rPr>
          <w:rFonts w:ascii="Times New Roman" w:hAnsi="Times New Roman" w:cs="Times New Roman"/>
          <w:szCs w:val="21"/>
        </w:rPr>
        <w:t>201507</w:t>
      </w:r>
      <w:r w:rsidR="00562AE5" w:rsidRPr="00330127">
        <w:rPr>
          <w:rFonts w:ascii="Times New Roman" w:hAnsi="Times New Roman" w:cs="Times New Roman"/>
          <w:szCs w:val="21"/>
        </w:rPr>
        <w:t xml:space="preserve">                            </w:t>
      </w:r>
      <w:r w:rsidRPr="00330127">
        <w:rPr>
          <w:rFonts w:ascii="Times New Roman" w:hAnsi="Times New Roman" w:cs="Times New Roman"/>
          <w:szCs w:val="21"/>
        </w:rPr>
        <w:t>广告学</w:t>
      </w:r>
      <w:r w:rsidRPr="00330127">
        <w:rPr>
          <w:rFonts w:ascii="Times New Roman" w:hAnsi="Times New Roman" w:cs="Times New Roman"/>
          <w:szCs w:val="21"/>
        </w:rPr>
        <w:t>201605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农学院（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农村区域发展</w:t>
      </w:r>
      <w:r w:rsidR="00EC7DC5" w:rsidRPr="00330127">
        <w:rPr>
          <w:rFonts w:ascii="Times New Roman" w:hAnsi="Times New Roman" w:cs="Times New Roman"/>
          <w:szCs w:val="21"/>
        </w:rPr>
        <w:t>201601</w:t>
      </w:r>
      <w:r w:rsidRPr="00330127">
        <w:rPr>
          <w:rFonts w:ascii="Times New Roman" w:hAnsi="Times New Roman" w:cs="Times New Roman"/>
          <w:szCs w:val="21"/>
        </w:rPr>
        <w:t xml:space="preserve">                      </w:t>
      </w:r>
      <w:r w:rsidRPr="00330127">
        <w:rPr>
          <w:rFonts w:ascii="Times New Roman" w:hAnsi="Times New Roman" w:cs="Times New Roman"/>
          <w:szCs w:val="21"/>
        </w:rPr>
        <w:t>种子科学与工程</w:t>
      </w:r>
      <w:r w:rsidR="00EC7DC5" w:rsidRPr="00330127">
        <w:rPr>
          <w:rFonts w:ascii="Times New Roman" w:hAnsi="Times New Roman" w:cs="Times New Roman"/>
          <w:szCs w:val="21"/>
        </w:rPr>
        <w:t>201601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lastRenderedPageBreak/>
        <w:t>动物科技学院（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水产养殖学</w:t>
      </w:r>
      <w:r w:rsidR="00EC7DC5" w:rsidRPr="00330127">
        <w:rPr>
          <w:rFonts w:ascii="Times New Roman" w:hAnsi="Times New Roman" w:cs="Times New Roman"/>
          <w:szCs w:val="21"/>
        </w:rPr>
        <w:t>201701</w:t>
      </w:r>
      <w:r w:rsidRPr="00330127">
        <w:rPr>
          <w:rFonts w:ascii="Times New Roman" w:hAnsi="Times New Roman" w:cs="Times New Roman"/>
          <w:szCs w:val="21"/>
        </w:rPr>
        <w:t xml:space="preserve">                        </w:t>
      </w:r>
      <w:r w:rsidRPr="00330127">
        <w:rPr>
          <w:rFonts w:ascii="Times New Roman" w:hAnsi="Times New Roman" w:cs="Times New Roman"/>
          <w:szCs w:val="21"/>
        </w:rPr>
        <w:t>动物科学</w:t>
      </w:r>
      <w:r w:rsidR="00EC7DC5" w:rsidRPr="00330127">
        <w:rPr>
          <w:rFonts w:ascii="Times New Roman" w:hAnsi="Times New Roman" w:cs="Times New Roman"/>
          <w:szCs w:val="21"/>
        </w:rPr>
        <w:t>201604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动物医学院（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动物医学</w:t>
      </w:r>
      <w:r w:rsidR="00EC7DC5" w:rsidRPr="00330127">
        <w:rPr>
          <w:rFonts w:ascii="Times New Roman" w:hAnsi="Times New Roman" w:cs="Times New Roman"/>
          <w:szCs w:val="21"/>
        </w:rPr>
        <w:t>201701</w:t>
      </w:r>
      <w:r w:rsidRPr="00330127">
        <w:rPr>
          <w:rFonts w:ascii="Times New Roman" w:hAnsi="Times New Roman" w:cs="Times New Roman"/>
          <w:szCs w:val="21"/>
        </w:rPr>
        <w:t xml:space="preserve">                          </w:t>
      </w:r>
      <w:r w:rsidR="00EC7DC5" w:rsidRPr="00330127">
        <w:rPr>
          <w:rFonts w:ascii="Times New Roman" w:hAnsi="Times New Roman" w:cs="Times New Roman"/>
          <w:szCs w:val="21"/>
        </w:rPr>
        <w:t>药学</w:t>
      </w:r>
      <w:r w:rsidR="00EC7DC5" w:rsidRPr="00330127">
        <w:rPr>
          <w:rFonts w:ascii="Times New Roman" w:hAnsi="Times New Roman" w:cs="Times New Roman"/>
          <w:szCs w:val="21"/>
        </w:rPr>
        <w:t>201603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药学</w:t>
      </w:r>
      <w:r w:rsidRPr="00330127">
        <w:rPr>
          <w:rFonts w:ascii="Times New Roman" w:hAnsi="Times New Roman" w:cs="Times New Roman"/>
          <w:szCs w:val="21"/>
        </w:rPr>
        <w:t>201703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林学院（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林学</w:t>
      </w:r>
      <w:r w:rsidRPr="00330127">
        <w:rPr>
          <w:rFonts w:ascii="Times New Roman" w:hAnsi="Times New Roman" w:cs="Times New Roman"/>
          <w:szCs w:val="21"/>
        </w:rPr>
        <w:t>201502</w:t>
      </w:r>
      <w:r w:rsidR="00562AE5" w:rsidRPr="00330127">
        <w:rPr>
          <w:rFonts w:ascii="Times New Roman" w:hAnsi="Times New Roman" w:cs="Times New Roman"/>
          <w:szCs w:val="21"/>
        </w:rPr>
        <w:t xml:space="preserve">                              </w:t>
      </w:r>
      <w:r w:rsidRPr="00330127">
        <w:rPr>
          <w:rFonts w:ascii="Times New Roman" w:hAnsi="Times New Roman" w:cs="Times New Roman"/>
          <w:szCs w:val="21"/>
        </w:rPr>
        <w:t>森林保护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园艺学院（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201601</w:t>
      </w:r>
      <w:r w:rsidR="00562AE5" w:rsidRPr="00330127">
        <w:rPr>
          <w:rFonts w:ascii="Times New Roman" w:hAnsi="Times New Roman" w:cs="Times New Roman"/>
          <w:szCs w:val="21"/>
        </w:rPr>
        <w:t xml:space="preserve">                              </w:t>
      </w: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资源学院（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土地资源管理</w:t>
      </w:r>
      <w:r w:rsidR="00562AE5" w:rsidRPr="00330127">
        <w:rPr>
          <w:rFonts w:ascii="Times New Roman" w:hAnsi="Times New Roman" w:cs="Times New Roman"/>
          <w:szCs w:val="21"/>
        </w:rPr>
        <w:t>2017</w:t>
      </w:r>
      <w:r w:rsidRPr="00330127">
        <w:rPr>
          <w:rFonts w:ascii="Times New Roman" w:hAnsi="Times New Roman" w:cs="Times New Roman"/>
          <w:szCs w:val="21"/>
        </w:rPr>
        <w:t xml:space="preserve">03                      </w:t>
      </w:r>
      <w:r w:rsidRPr="00330127">
        <w:rPr>
          <w:rFonts w:ascii="Times New Roman" w:hAnsi="Times New Roman" w:cs="Times New Roman"/>
          <w:szCs w:val="21"/>
        </w:rPr>
        <w:t>人文地理与城乡规划</w:t>
      </w:r>
      <w:r w:rsidR="00EC7DC5" w:rsidRPr="00330127">
        <w:rPr>
          <w:rFonts w:ascii="Times New Roman" w:hAnsi="Times New Roman" w:cs="Times New Roman"/>
          <w:szCs w:val="21"/>
        </w:rPr>
        <w:t>201602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环境学院（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1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环境科学</w:t>
      </w:r>
      <w:r w:rsidRPr="00330127">
        <w:rPr>
          <w:rFonts w:ascii="Times New Roman" w:hAnsi="Times New Roman" w:cs="Times New Roman"/>
          <w:szCs w:val="21"/>
        </w:rPr>
        <w:t>201602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经济学院（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widowControl/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投资</w:t>
      </w:r>
      <w:r w:rsidR="00E55F6E" w:rsidRPr="00330127">
        <w:rPr>
          <w:rFonts w:ascii="Times New Roman" w:hAnsi="Times New Roman" w:cs="Times New Roman"/>
          <w:szCs w:val="21"/>
        </w:rPr>
        <w:t>学</w:t>
      </w:r>
      <w:r w:rsidR="00562AE5" w:rsidRPr="00330127">
        <w:rPr>
          <w:rFonts w:ascii="Times New Roman" w:hAnsi="Times New Roman" w:cs="Times New Roman"/>
          <w:szCs w:val="21"/>
        </w:rPr>
        <w:t>2016</w:t>
      </w:r>
      <w:r w:rsidR="00E55F6E" w:rsidRPr="00330127">
        <w:rPr>
          <w:rFonts w:ascii="Times New Roman" w:hAnsi="Times New Roman" w:cs="Times New Roman"/>
          <w:szCs w:val="21"/>
        </w:rPr>
        <w:t xml:space="preserve">03                            </w:t>
      </w:r>
      <w:r w:rsidRPr="00330127">
        <w:rPr>
          <w:rFonts w:ascii="Times New Roman" w:hAnsi="Times New Roman" w:cs="Times New Roman"/>
          <w:szCs w:val="21"/>
        </w:rPr>
        <w:t>经济</w:t>
      </w:r>
      <w:r w:rsidR="00E55F6E" w:rsidRPr="00330127">
        <w:rPr>
          <w:rFonts w:ascii="Times New Roman" w:hAnsi="Times New Roman" w:cs="Times New Roman"/>
          <w:szCs w:val="21"/>
        </w:rPr>
        <w:t>学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55F6E" w:rsidP="00562AE5">
      <w:pPr>
        <w:widowControl/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国际经济与贸易</w:t>
      </w:r>
      <w:r w:rsidR="00EC7DC5" w:rsidRPr="00330127">
        <w:rPr>
          <w:rFonts w:ascii="Times New Roman" w:hAnsi="Times New Roman" w:cs="Times New Roman"/>
          <w:szCs w:val="21"/>
        </w:rPr>
        <w:t>201504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管理学院（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农林经济管理</w:t>
      </w:r>
      <w:r w:rsidR="00562AE5" w:rsidRPr="00330127">
        <w:rPr>
          <w:rFonts w:ascii="Times New Roman" w:hAnsi="Times New Roman" w:cs="Times New Roman"/>
          <w:szCs w:val="21"/>
        </w:rPr>
        <w:t>201</w:t>
      </w:r>
      <w:r w:rsidRPr="00330127">
        <w:rPr>
          <w:rFonts w:ascii="Times New Roman" w:hAnsi="Times New Roman" w:cs="Times New Roman"/>
          <w:szCs w:val="21"/>
        </w:rPr>
        <w:t xml:space="preserve">602                     </w:t>
      </w:r>
      <w:r w:rsidR="00562AE5" w:rsidRPr="00330127">
        <w:rPr>
          <w:rFonts w:ascii="Times New Roman" w:hAnsi="Times New Roman" w:cs="Times New Roman"/>
          <w:szCs w:val="21"/>
        </w:rPr>
        <w:t xml:space="preserve"> </w:t>
      </w:r>
      <w:r w:rsidR="00EC7DC5" w:rsidRPr="00330127">
        <w:rPr>
          <w:rFonts w:ascii="Times New Roman" w:hAnsi="Times New Roman" w:cs="Times New Roman"/>
          <w:szCs w:val="21"/>
        </w:rPr>
        <w:t>财务</w:t>
      </w:r>
      <w:r w:rsidRPr="00330127">
        <w:rPr>
          <w:rFonts w:ascii="Times New Roman" w:hAnsi="Times New Roman" w:cs="Times New Roman"/>
          <w:szCs w:val="21"/>
        </w:rPr>
        <w:t>管理</w:t>
      </w:r>
      <w:r w:rsidR="00EC7DC5" w:rsidRPr="00330127">
        <w:rPr>
          <w:rFonts w:ascii="Times New Roman" w:hAnsi="Times New Roman" w:cs="Times New Roman"/>
          <w:szCs w:val="21"/>
        </w:rPr>
        <w:t>201702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农林经济管理</w:t>
      </w:r>
      <w:r w:rsidR="00EC7DC5"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风景园林学院（</w:t>
      </w:r>
      <w:r w:rsidR="00562AE5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C7DC5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风景园林</w:t>
      </w:r>
      <w:r w:rsidR="00562AE5" w:rsidRPr="00330127">
        <w:rPr>
          <w:rFonts w:ascii="Times New Roman" w:hAnsi="Times New Roman" w:cs="Times New Roman"/>
          <w:szCs w:val="21"/>
        </w:rPr>
        <w:t xml:space="preserve">201505                          </w:t>
      </w:r>
      <w:r w:rsidRPr="00330127">
        <w:rPr>
          <w:rFonts w:ascii="Times New Roman" w:hAnsi="Times New Roman" w:cs="Times New Roman"/>
          <w:szCs w:val="21"/>
        </w:rPr>
        <w:t>环境设计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EC7DC5" w:rsidRPr="00330127" w:rsidRDefault="00EC7DC5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园林</w:t>
      </w:r>
      <w:r w:rsidRPr="00330127">
        <w:rPr>
          <w:rFonts w:ascii="Times New Roman" w:hAnsi="Times New Roman" w:cs="Times New Roman"/>
          <w:szCs w:val="21"/>
        </w:rPr>
        <w:t>201702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建筑与城乡规划学院（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工程造价</w:t>
      </w:r>
      <w:r w:rsidRPr="00330127">
        <w:rPr>
          <w:rFonts w:ascii="Times New Roman" w:hAnsi="Times New Roman" w:cs="Times New Roman"/>
          <w:szCs w:val="21"/>
        </w:rPr>
        <w:t xml:space="preserve">201604                         </w:t>
      </w:r>
      <w:r w:rsidR="00562AE5"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工程造价</w:t>
      </w:r>
      <w:r w:rsidR="00EC7DC5"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土木工程学院（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土木工程</w:t>
      </w:r>
      <w:r w:rsidR="00562AE5" w:rsidRPr="00330127">
        <w:rPr>
          <w:rFonts w:ascii="Times New Roman" w:hAnsi="Times New Roman" w:cs="Times New Roman"/>
          <w:szCs w:val="21"/>
        </w:rPr>
        <w:t>2</w:t>
      </w:r>
      <w:r w:rsidRPr="00330127">
        <w:rPr>
          <w:rFonts w:ascii="Times New Roman" w:hAnsi="Times New Roman" w:cs="Times New Roman"/>
          <w:szCs w:val="21"/>
        </w:rPr>
        <w:t xml:space="preserve">01605                          </w:t>
      </w:r>
      <w:r w:rsidRPr="00330127">
        <w:rPr>
          <w:rFonts w:ascii="Times New Roman" w:hAnsi="Times New Roman" w:cs="Times New Roman"/>
          <w:szCs w:val="21"/>
        </w:rPr>
        <w:t>给排水科学与工程</w:t>
      </w:r>
      <w:r w:rsidR="00EC7DC5" w:rsidRPr="00330127">
        <w:rPr>
          <w:rFonts w:ascii="Times New Roman" w:hAnsi="Times New Roman" w:cs="Times New Roman"/>
          <w:szCs w:val="21"/>
        </w:rPr>
        <w:t>201701</w:t>
      </w:r>
    </w:p>
    <w:p w:rsidR="00EC7DC5" w:rsidRPr="00330127" w:rsidRDefault="00EC7DC5" w:rsidP="00562AE5">
      <w:pPr>
        <w:spacing w:line="360" w:lineRule="auto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旅游学院（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562A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会展经济与管理</w:t>
      </w:r>
      <w:r w:rsidR="00562AE5" w:rsidRPr="00330127">
        <w:rPr>
          <w:rFonts w:ascii="Times New Roman" w:hAnsi="Times New Roman" w:cs="Times New Roman"/>
          <w:szCs w:val="21"/>
        </w:rPr>
        <w:t>2</w:t>
      </w:r>
      <w:r w:rsidRPr="00330127">
        <w:rPr>
          <w:rFonts w:ascii="Times New Roman" w:hAnsi="Times New Roman" w:cs="Times New Roman"/>
          <w:szCs w:val="21"/>
        </w:rPr>
        <w:t xml:space="preserve">01603                    </w:t>
      </w:r>
      <w:r w:rsidRPr="00330127">
        <w:rPr>
          <w:rFonts w:ascii="Times New Roman" w:hAnsi="Times New Roman" w:cs="Times New Roman"/>
          <w:szCs w:val="21"/>
        </w:rPr>
        <w:t>会展经济与管理</w:t>
      </w:r>
      <w:r w:rsidR="00562AE5" w:rsidRPr="00330127">
        <w:rPr>
          <w:rFonts w:ascii="Times New Roman" w:hAnsi="Times New Roman" w:cs="Times New Roman"/>
          <w:szCs w:val="21"/>
        </w:rPr>
        <w:t>201704</w:t>
      </w:r>
    </w:p>
    <w:p w:rsidR="00EC7DC5" w:rsidRPr="00330127" w:rsidRDefault="00EC7DC5" w:rsidP="00562AE5">
      <w:pPr>
        <w:spacing w:line="360" w:lineRule="auto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商学院（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个）</w:t>
      </w:r>
    </w:p>
    <w:p w:rsidR="00EC7DC5" w:rsidRPr="00330127" w:rsidRDefault="00E55F6E" w:rsidP="00DF70E5">
      <w:pPr>
        <w:spacing w:line="360" w:lineRule="auto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资产评估</w:t>
      </w:r>
      <w:r w:rsidR="00562AE5" w:rsidRPr="00330127">
        <w:rPr>
          <w:rFonts w:ascii="Times New Roman" w:hAnsi="Times New Roman" w:cs="Times New Roman"/>
          <w:szCs w:val="21"/>
        </w:rPr>
        <w:t>2</w:t>
      </w:r>
      <w:r w:rsidRPr="00330127">
        <w:rPr>
          <w:rFonts w:ascii="Times New Roman" w:hAnsi="Times New Roman" w:cs="Times New Roman"/>
          <w:szCs w:val="21"/>
        </w:rPr>
        <w:t xml:space="preserve">01601                          </w:t>
      </w:r>
      <w:r w:rsidRPr="00330127">
        <w:rPr>
          <w:rFonts w:ascii="Times New Roman" w:hAnsi="Times New Roman" w:cs="Times New Roman"/>
          <w:szCs w:val="21"/>
        </w:rPr>
        <w:t>市场营销</w:t>
      </w:r>
      <w:r w:rsidR="00562AE5" w:rsidRPr="00330127">
        <w:rPr>
          <w:rFonts w:ascii="Times New Roman" w:hAnsi="Times New Roman" w:cs="Times New Roman"/>
          <w:szCs w:val="21"/>
        </w:rPr>
        <w:t>201702</w:t>
      </w:r>
    </w:p>
    <w:p w:rsidR="00D261E8" w:rsidRPr="00330127" w:rsidRDefault="00446489" w:rsidP="00BB5D69">
      <w:pPr>
        <w:widowControl/>
        <w:numPr>
          <w:ilvl w:val="0"/>
          <w:numId w:val="1"/>
        </w:numPr>
        <w:tabs>
          <w:tab w:val="left" w:pos="4536"/>
        </w:tabs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lastRenderedPageBreak/>
        <w:t>优秀学生标兵（</w:t>
      </w:r>
      <w:r w:rsidRPr="00330127">
        <w:rPr>
          <w:rFonts w:ascii="Times New Roman" w:hAnsi="Times New Roman" w:cs="Times New Roman"/>
          <w:b/>
          <w:bCs/>
          <w:kern w:val="0"/>
          <w:sz w:val="32"/>
          <w:szCs w:val="32"/>
          <w:lang w:val="ar-SA"/>
        </w:rPr>
        <w:t>30</w:t>
      </w: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名）</w:t>
      </w:r>
    </w:p>
    <w:tbl>
      <w:tblPr>
        <w:tblW w:w="8602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1096"/>
        <w:gridCol w:w="3316"/>
        <w:gridCol w:w="1096"/>
        <w:gridCol w:w="3126"/>
      </w:tblGrid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胡紫君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应用化学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陈梦莹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生物技术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农业电气化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包装工程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曹洪芙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食品质量与安全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饶晓洁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刘德嘉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农业建筑环境与能源工程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贺鹏光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农业水利工程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包宏伟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汉语言文学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周树超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法学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邓钤文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社会工作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杨春森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李青松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广告学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伍晓轩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草业科学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李丹钦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动植物检疫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陈颐萱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木材科学与工程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复合型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邵慧娟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木材科学与工程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复合型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)201502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地理信息科学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邓乔予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生态学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张椿丹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投资学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杨曼路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童杉杉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审计学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欧阳慕莹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风景园林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陈安钰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工程管理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建筑学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冯芝强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土木工程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</w:tr>
      <w:tr w:rsidR="00740623" w:rsidRPr="00330127" w:rsidTr="000B4FA9">
        <w:trPr>
          <w:trHeight w:hRule="exact" w:val="45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盼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旅游管理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李金荆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623" w:rsidRPr="00330127" w:rsidRDefault="00740623" w:rsidP="0074062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市场营销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</w:tbl>
    <w:p w:rsidR="00FD2B1F" w:rsidRPr="00330127" w:rsidRDefault="00FD2B1F" w:rsidP="00BB5D69">
      <w:pPr>
        <w:widowControl/>
        <w:spacing w:beforeLines="50" w:before="156" w:afterLines="50" w:after="156" w:line="360" w:lineRule="auto"/>
        <w:jc w:val="left"/>
        <w:rPr>
          <w:rFonts w:ascii="Times New Roman" w:hAnsi="Times New Roman" w:cs="Times New Roman"/>
          <w:szCs w:val="21"/>
        </w:rPr>
      </w:pP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hAnsi="Times New Roman" w:cs="Times New Roman"/>
          <w:b/>
          <w:bCs/>
          <w:color w:val="FF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三、优秀学生（</w:t>
      </w:r>
      <w:r w:rsidR="001379DD" w:rsidRPr="00330127">
        <w:rPr>
          <w:rFonts w:ascii="Times New Roman" w:hAnsi="Times New Roman" w:cs="Times New Roman"/>
          <w:b/>
          <w:bCs/>
          <w:kern w:val="0"/>
          <w:sz w:val="32"/>
          <w:szCs w:val="32"/>
          <w:lang w:val="ar-SA"/>
        </w:rPr>
        <w:t>199</w:t>
      </w:r>
      <w:r w:rsidR="001B0463">
        <w:rPr>
          <w:rFonts w:ascii="Times New Roman" w:hAnsi="Times New Roman" w:cs="Times New Roman" w:hint="eastAsia"/>
          <w:b/>
          <w:bCs/>
          <w:kern w:val="0"/>
          <w:sz w:val="32"/>
          <w:szCs w:val="32"/>
          <w:lang w:val="ar-SA"/>
        </w:rPr>
        <w:t>9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名）</w:t>
      </w:r>
    </w:p>
    <w:p w:rsidR="00D261E8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理学院（</w:t>
      </w:r>
      <w:r w:rsidR="00323279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吴成龙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谭露莎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胡紫君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黄敏敏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程齐卉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张笑月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孙晓雯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张宇瑶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王思源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梁雪蓉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金露萍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李尤宏羽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李昌艳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艾静如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潘子衿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可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纪德玉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李秋菊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鲁新江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菲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冉世玲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周正明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李华耀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蒋沁沂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熊天惠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万陈梦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刘禾瑞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傅洁林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张芸溪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张师语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赵星月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刘俊才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何珂桥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容诗淇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白桓瑞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刘成颖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单嘉恒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赵怡婷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李国庆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谢瑞琳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徐琳茜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王麒钧</w:t>
            </w:r>
          </w:p>
        </w:tc>
      </w:tr>
      <w:tr w:rsidR="00471199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黄菊红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彭雨竹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沙马石体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周鑫瑜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廖天驰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苏彦妮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1199" w:rsidRPr="00330127" w:rsidRDefault="00471199" w:rsidP="0047119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</w:tr>
    </w:tbl>
    <w:p w:rsidR="003130D9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生命科学学院（</w:t>
      </w:r>
      <w:r w:rsidR="00323279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郑俊梅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陈粤娌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李明姝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陈小凤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杨智聪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李翔宇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邵海莉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雷云川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唐小容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李云翀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陈梦莹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马晓青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王柯幻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维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廖小龙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赵加佳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王利姣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杨子寒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苟四川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徐双秀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张文忻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杨珂怡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林子佼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易春蓉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陶明丽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桂欣宇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张苗苗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邹家俊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张岚馨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杜晓萱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陈薛亦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李亭颖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池云怡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陈小双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文勇迪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罗艳萍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章琼心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张帮琼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王雪菲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周芷庆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钱菁菁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王亮策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史林靖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王亚楠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张冬利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石灵悦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王佳欣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代馨雳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刘琳玲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陈明媚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丁可之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韩金芮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廖紫薇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陈涵曦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超</w:t>
            </w:r>
          </w:p>
        </w:tc>
      </w:tr>
      <w:tr w:rsidR="005333F7" w:rsidRPr="00330127" w:rsidTr="0077219E">
        <w:trPr>
          <w:trHeight w:hRule="exact"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胥苗苗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付兴悦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何星雨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贾淑艺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伍蔼慈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商雨薇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王佳铭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3F7" w:rsidRPr="00330127" w:rsidRDefault="005333F7" w:rsidP="005333F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孙敏益</w:t>
            </w:r>
          </w:p>
        </w:tc>
      </w:tr>
    </w:tbl>
    <w:p w:rsidR="00D261E8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机电学院（</w:t>
      </w:r>
      <w:r w:rsidR="00323279" w:rsidRPr="00330127">
        <w:rPr>
          <w:rFonts w:ascii="Times New Roman" w:eastAsia="黑体" w:hAnsi="Times New Roman" w:cs="Times New Roman"/>
          <w:kern w:val="0"/>
          <w:sz w:val="24"/>
        </w:rPr>
        <w:t>10</w:t>
      </w:r>
      <w:r w:rsidR="00FD2B1F" w:rsidRPr="00330127">
        <w:rPr>
          <w:rFonts w:ascii="Times New Roman" w:eastAsia="黑体" w:hAnsi="Times New Roman" w:cs="Times New Roman"/>
          <w:kern w:val="0"/>
          <w:sz w:val="24"/>
        </w:rPr>
        <w:t>0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蔡金雄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曾秋铭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戴虎杨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邓楚恒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丁文鼎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冯天赐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韩欣佚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胡俊辉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胡荣杰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黄嘉懿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黄邻熹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贾荞语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贾远东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蒋炜艺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景露易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康清岚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来向前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李贞贞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李卓颖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廖晏榕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刘博凡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刘春容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刘根伸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刘懿乐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聂均杉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庞晓青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蒲虹林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秦代林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粟深宏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谭云峰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唐兴月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唐雨彬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庹艺雯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万胡杰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王海伍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王海鑫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王虎成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王君樊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王乙涵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蔚享潭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吴淑群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席军辉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熊文林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徐子恒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薛惠文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颜上凯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杨成楷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杨语嫣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姚润和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易柳舟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殷雨翔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张峰源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张凤林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张建华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张镭铎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张兴明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张艺杰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赵彬君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赵永森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郑苏欣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朱思洁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邹雪琳</w:t>
            </w:r>
          </w:p>
        </w:tc>
      </w:tr>
    </w:tbl>
    <w:p w:rsidR="00D261E8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食品学院（</w:t>
      </w:r>
      <w:r w:rsidR="002B455C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高盛月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李金菊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周珊珊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黄朦倩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刘雨萱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姜萌艺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郑红莉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琴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张慧敏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张诗佳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索琳琳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蓝绪悦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敬雪莲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郭彩慧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李莫婷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余生玲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邓娜娜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韩学利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龚川杰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戢颖瑞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英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冯芳梅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唐玉红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刘芷卉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马泓漩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储梦莹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刘付玉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曾凡航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邱艳萍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贾寅雪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蔡幸哲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刘奕希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孙雅楠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陈卓昀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陈晓晓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但杭妍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李鑫翼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王婷雯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郑小红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曾小倩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谢煜霏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席小辉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杜沁岭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段茂坪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冀腾腾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魏思宇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王智豪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袁鎏镓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路方权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齐静宜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向攀印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刘珂芮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易英如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宋嘉欣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朱婷钰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邓特希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刘佳薇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代楚涓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刘梦聪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易秋菊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许卫东</w:t>
            </w:r>
          </w:p>
        </w:tc>
      </w:tr>
      <w:tr w:rsidR="00582273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李静雯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李紫姝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273" w:rsidRPr="00330127" w:rsidRDefault="00582273" w:rsidP="00582273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信息工程学院（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10</w:t>
      </w:r>
      <w:r w:rsidR="001B0463">
        <w:rPr>
          <w:rFonts w:ascii="Times New Roman" w:eastAsia="黑体" w:hAnsi="Times New Roman" w:cs="Times New Roman" w:hint="eastAsia"/>
          <w:color w:val="000000"/>
          <w:kern w:val="0"/>
          <w:sz w:val="24"/>
        </w:rPr>
        <w:t>6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敬杰麟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刘小葆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吴金秋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张美林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刘金凤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张沁雪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杨利容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黄杨茜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唐子逸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李攀锋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金天晨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何嘉琳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林思玥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姚小凤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唐文瑶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徐传丽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李亚萍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苏红荣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欧小娇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刘美兰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彭晓祥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陈世航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刘雨欣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石汶峰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贺宇曦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张祥梅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罗梦婷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谭雪峰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曾小静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程文川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代香怡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郭思豆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胡瀚月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张佳鑫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谢婉芸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何霖超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李明欢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石川川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刘雪婷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冯雪璐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谭周渝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张译文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郭雅倩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许传容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钟赖成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王玉杰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韩子颖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刘诗怡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杨清清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赵栩晨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卞振海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苏安鑫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彭宇豪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薛紫薇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廖同鑫</w:t>
            </w:r>
          </w:p>
        </w:tc>
      </w:tr>
      <w:tr w:rsidR="000A522B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张宇航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邓博文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1B0463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1B0463"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田世梅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bookmarkStart w:id="1" w:name="_GoBack"/>
            <w:bookmarkEnd w:id="1"/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6D768C">
      <w:pPr>
        <w:spacing w:line="360" w:lineRule="auto"/>
        <w:jc w:val="left"/>
        <w:rPr>
          <w:rFonts w:ascii="Times New Roman" w:hAnsi="Times New Roman" w:cs="Times New Roman"/>
          <w:color w:val="000000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水利水电学院（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成楸语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刘德嘉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樊江莉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陈皓玥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郭璐瑶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何小梅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潼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邹清垚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任泓颖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吴锦钢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彭小忆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王艺精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周梦思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何云英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江春景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朱艳德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黄芯怡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赖春羊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漆建君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许敏芹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楠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谢若楠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姜锦铭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银雅伦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余宛蔓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刘雨佳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李成军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赵丽伟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贾明扬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张慧玲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马小杰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刘泉杉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廖紫伊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邹玉梅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郑哲韬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左培仙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吴昕宇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严睿雄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欧阳竞一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谭娅玲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刘耘志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王莉君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任佳伟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陈兴荣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陈绘鹃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张钰旋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李相如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刘振兴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毛兴静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谢宗玻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彭桥慧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熊晋冉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陈壬癸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杜红宇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谢庆良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胡珂涔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祁海玥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李南骏</w:t>
            </w:r>
          </w:p>
        </w:tc>
      </w:tr>
      <w:tr w:rsidR="000A522B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杨力源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22B" w:rsidRPr="00330127" w:rsidRDefault="000A522B" w:rsidP="000A522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人文学院（</w:t>
      </w:r>
      <w:r w:rsidR="00B11B6A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115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吴丽华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王利萍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高莎莎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丁雨馨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李金锷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杨文芸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纪京杭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凌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叶秀莉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林书竹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周青青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伍建英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谢汶洋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冯思绮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刘子琪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孙后芬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张悠懿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姜力涵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凯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刘子璇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张睿杰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郑舒月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陈亚丽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陆惟谊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付梦洁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魏璐瑶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孙祎璇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筱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梁天静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张佳琪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李会琴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伍茂姝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刘秋红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刘学雨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袁炳娟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石晓妍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王思嘉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张力凡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张雪琼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袁粼馨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代宏娟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包宏伟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张爱媛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史梦云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沙依兰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宋佳莉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马超宁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黄佳丽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彭舒雅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黄孔进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艾光会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张媛媛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易世刚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李柯役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刘浴梅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周化桐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龙鸿飞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罗世杰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黄佳怡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罗兴雷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刘梦兰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李思璇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王阿平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苏心悦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张玉瑾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蒋荣佳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杨方杰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卢元翠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杨铭南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陈开婷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贺慧敏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母志勤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但沁园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陈靖怡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华紫瑾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李悦菡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杨林舒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丁玉洁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杜江涛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法学院（</w:t>
      </w:r>
      <w:r w:rsidR="00105F0D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84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熊杨杨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周树超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李玉竹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刘睿婷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袁夜丹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辜于芹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文冬梅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尹兰平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张佳睿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孙健菲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毛燕婷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王艺菲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顺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杨荣淑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邓钤文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李宏宇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章丹妮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段绍萍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覃红梅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刘小洁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秘雨欣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张思佳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钟丹华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廖慧雯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易仕玲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刘珺瑶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龚兴媛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郑天茗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帆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杨思静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唐萌硕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范琼方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丁文文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杨泽宇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罗贵月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青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薇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李青南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刘晴淇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熊雪菲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严博瑞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张翰月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晏天莹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李沙沙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苏雨晗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邓晓兰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杜禹脉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赵麓然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杨华蓉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希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阮子萱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郑红佳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曹文昕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仰玲霞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王清霞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陈一蕾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范新敏</w:t>
            </w:r>
          </w:p>
        </w:tc>
      </w:tr>
      <w:tr w:rsidR="001A39EF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祝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王小琪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蔡明君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9EF" w:rsidRPr="00330127" w:rsidRDefault="001A39EF" w:rsidP="001A39E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体育学院（</w:t>
      </w:r>
      <w:r w:rsidR="00105F0D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36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16"/>
        <w:gridCol w:w="862"/>
        <w:gridCol w:w="862"/>
        <w:gridCol w:w="862"/>
        <w:gridCol w:w="862"/>
        <w:gridCol w:w="863"/>
        <w:gridCol w:w="863"/>
        <w:gridCol w:w="863"/>
        <w:gridCol w:w="863"/>
        <w:gridCol w:w="863"/>
      </w:tblGrid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薛文传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阿约石古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罗杰勋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孙婷婷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张苗苗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王健坤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晋舒慧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杨文羽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龚水灵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向欣悦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魏小钦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晋云红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万学丽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宋淑瑶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任红娟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吴凤萍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曹丽娟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魏利杰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刘星月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沈洪宇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李青松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覃婷婷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郑吕雪柔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石书苏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61E8" w:rsidRPr="00330127" w:rsidRDefault="00446489" w:rsidP="00105F0D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艺术与传媒学院（</w:t>
      </w:r>
      <w:r w:rsidR="00E61843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辛自平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郑晨曦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谭金呈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马红梅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吴漪泓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李青松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吴泽倩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胡泽露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迪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杨舒雅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王千千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余虹均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张书菡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邓欣阳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李欣芮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孙萌悦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淼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蒋丽君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邓丽霞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岳玲琳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陈园园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皮佳欣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唐三耀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杨国舒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林文文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柯春羽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双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黄璐瑶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杨静科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李紫馨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赖显玉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裴永灵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舒友慧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魏仔昌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雷小妹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张靖茹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周小月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李晴文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周佳怡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冉珈维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颜可欣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张丽娜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曾寒梅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吴若凡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蒋小雪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陈奕羽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张思涵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雷晗雨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程欣语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潘倩文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张淼淼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洋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张译月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韩羿琨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余妍洁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杨俊婷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周秀茹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黄雪勤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言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柯健虹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刘盛茂</w:t>
            </w:r>
          </w:p>
        </w:tc>
      </w:tr>
      <w:tr w:rsidR="00537677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任小雨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李星玥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677" w:rsidRPr="00330127" w:rsidRDefault="00537677" w:rsidP="0053767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105F0D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农学院（</w:t>
      </w:r>
      <w:r w:rsidR="00E61843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78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高新璐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伍晓轩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谭婷婷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黄雯雯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李小平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刘彦君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涂蓝尹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谭尧予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蒲雪梅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黄晓萍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余思源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樊沙沙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周婉琳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张相宜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董小华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刘佳媛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贺小蓉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冯兴瑜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谢睿洁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何佩林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李春林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何梓铭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季唯可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蒋美佳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黄凤君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姜曾奕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路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吕俐佼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凌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凡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武佳丽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周玉峰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汪安妮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赵思华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谢思语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瞿玥颖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张冉冉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王紫菱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张玉阁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江琳娟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扬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杨炜潇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罗骞昀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钱炜觐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赵丹阳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那雪梅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边明星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李雪梅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巫梦扬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张治宇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叶海蓉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郑昕宇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赵如梦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祝梦瑾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田容明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王雨摩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李英瑛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E61843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动物科技学院（</w:t>
      </w:r>
      <w:r w:rsidR="00041F47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李禄平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杜艳娇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李承家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任思彦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刘福会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羿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刘丽霞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曹文曰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张明睿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罗明建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高红霞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杨钰楚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李青遥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梁林林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段晓玥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雷诗昆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薛桥逸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胡泽琼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肖宇舟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仲慧月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陈雯敏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陈雨薇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王昱鑫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瑾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朱拜庭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俞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苏晏宁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王珊珊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李丹璇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陈泉贞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王锦诚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但旭明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李沛哲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贺雅婷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唐舒玥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刘虹宏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刘一思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徐金强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瞿韫瑶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钟丽媛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邓思维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刘宇浩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简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刘露露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徐雅爽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动物医学院（</w:t>
      </w:r>
      <w:r w:rsidR="00EA16F0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章晨昕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堃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辜彦霏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廖焓伊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杨熟秋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肖威宇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冉晓倩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邓嘉强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甘盈盈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曾宗慧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李彦霖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龚小霞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彬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蒋春雨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冯婉玉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杨维杰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陈峻逸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王震宇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张彩霞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王晓雪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张小雨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毛欣茹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李玲玉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闵湘菱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高张珊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叶林璐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姜朕元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孟夏朵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陈方维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吴斯旻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陈珏汐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魏瑞利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徐一丹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岳梦佳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黎梦涵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姚建平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沈熹涓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彭茜翎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刘燕玲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杜佩珊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兰恬静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黄温馨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付民阳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黎文培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张芷让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高路西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吕佩琳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张森棹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廖佳丽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赵夕锐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苟晓娟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梁书坤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吴晓仪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唐倩莹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珊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何泾正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赖亚灵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李春位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魏军霞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简璐男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莎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张舒玥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李泓燠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李尹麒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范亚婷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稀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陈春霞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胡邦帝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宋代丽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蔡文俊</w:t>
            </w:r>
          </w:p>
        </w:tc>
      </w:tr>
      <w:tr w:rsidR="00E53831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周园艺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何金峻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831" w:rsidRPr="00330127" w:rsidRDefault="00E53831" w:rsidP="00E53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B30E46">
      <w:pPr>
        <w:keepNext/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林学院（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59"/>
        <w:gridCol w:w="859"/>
        <w:gridCol w:w="859"/>
        <w:gridCol w:w="859"/>
        <w:gridCol w:w="859"/>
        <w:gridCol w:w="859"/>
        <w:gridCol w:w="859"/>
        <w:gridCol w:w="860"/>
        <w:gridCol w:w="860"/>
      </w:tblGrid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王丽媚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耿艺恩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蒋蒙阳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陈静仪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江洁蓓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舒文丽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魏丽萍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钟秋月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王月宵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刘铜敏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王媚臻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邵慧娟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宋思意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汪琳琪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潘思琪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黄安琳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杨素素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陈荃瑞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孔令翔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岚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吕秋实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任禹蒙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詹婷婷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吴一苓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宁宝丽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屈梦雪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王嘉雯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李婷婷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严玉菁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王瑞来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李诗雯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徐金凤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王佳丽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刘洋汐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张嘉琳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汪昱伶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周妍言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贾诗雨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陈雪纯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杜美霖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闫宇荣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杨婧妍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徐咏琪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唐建平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赵丹蕊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魏梦珍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李汶晋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伍咸卓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廖玉婷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王茂婷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琼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珂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王振宇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黄彦爽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陈秋彬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</w:tr>
      <w:tr w:rsidR="00FF347C" w:rsidRPr="00330127" w:rsidTr="0077219E">
        <w:trPr>
          <w:trHeight w:val="454"/>
        </w:trPr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李笑宇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焦莊严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周润惠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陶韵屹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董洪君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园艺学院（</w:t>
      </w:r>
      <w:r w:rsidR="00045771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F34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毛德芝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林芮宇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朱晓彤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王亚楠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欧若含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董甜甜</w:t>
            </w:r>
          </w:p>
        </w:tc>
      </w:tr>
      <w:tr w:rsidR="00FF34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陈招芳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庞亚卓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卿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黄舒玥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邓利君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李瑞洁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王紫晗</w:t>
            </w:r>
          </w:p>
        </w:tc>
      </w:tr>
      <w:tr w:rsidR="00FF34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黎晓湘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李园园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何沁林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曹芷萌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雨</w:t>
            </w:r>
          </w:p>
        </w:tc>
      </w:tr>
      <w:tr w:rsidR="00FF34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陈礼颖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谢大鑫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罗浩天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范瑞琪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张慧艺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彭文婧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尹馨雪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刘鑫睿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史大炜</w:t>
            </w:r>
          </w:p>
        </w:tc>
      </w:tr>
      <w:tr w:rsidR="00FF34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王博之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张莉艺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杜张萌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高欣怡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蒲俊宏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张佳文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许梦芯</w:t>
            </w: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资源学院（</w:t>
      </w:r>
      <w:r w:rsidR="00A23B8D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苟宁倢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向竹霞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李祥羽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曹舒蕾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刘文英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张云红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黄滟茹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张海燕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张笑萍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李世香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刘书池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淳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杨怡佳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何曼莎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陈园园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黎静霖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张钦然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祝佩岭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崔屹峰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张鸿雁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杨攀玉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范柏秋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熊超英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雷凯歌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李露露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张祥林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谢沅甫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邱以洁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黄文彦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邓柳馨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游环羽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伍宜丹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李芸瑞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申霄媛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张天旭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周荷欣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钟雨晴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高雨筱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杜佳雯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唐恬恬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宋医琳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李南青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马嘉艺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段星印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宿巍巍</w:t>
            </w:r>
          </w:p>
        </w:tc>
      </w:tr>
      <w:tr w:rsidR="00FF34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谢璐励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347C" w:rsidRPr="00330127" w:rsidRDefault="00FF347C" w:rsidP="00FF34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环境学院（</w:t>
      </w:r>
      <w:r w:rsidR="00A23B8D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郭雅欣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夏振华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彭雅茜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王嘉雨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徐莉雪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周晨颖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邓乔予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苏灵慧</w:t>
            </w:r>
          </w:p>
        </w:tc>
      </w:tr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杨树润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陈美君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邹晨曦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郝晋仙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陈韵琪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吴晓玲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喻溪亭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罗孟帆</w:t>
            </w:r>
          </w:p>
        </w:tc>
      </w:tr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李双霜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池韵雯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冯金露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郑煜绫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李杭炬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杨雁翎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蒋林鸿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周雪玲</w:t>
            </w:r>
          </w:p>
        </w:tc>
      </w:tr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张梓轩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任嘉怡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王瑞雪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戴静怡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杨馥蔓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杨岚清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谢建宇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玮</w:t>
            </w:r>
          </w:p>
        </w:tc>
      </w:tr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余海跃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严云宝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李可心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秦凤辉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李莎莎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何影格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朱菀洁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沈诺楠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黄罗迅</w:t>
            </w:r>
          </w:p>
        </w:tc>
      </w:tr>
      <w:tr w:rsidR="00B95BC7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郭美辰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BC7" w:rsidRPr="00330127" w:rsidRDefault="00B95BC7" w:rsidP="00B95BC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经济学院（</w:t>
      </w:r>
      <w:r w:rsidR="00A0054B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104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康子菁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胡星辰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周树杰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王佳欣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吴雨桐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杨婉铃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李振宇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陈思宇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王雪杨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刘钰宏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周小强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吕舒阳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樊艺梅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向珂宇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殷靖雅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李林桔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杨曼路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王珑环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周皓月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韩佩珺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邬焱红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梁岚清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魏洪薇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唐海春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付咏春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谢佳欣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王君妍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贾鑫鑫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赵润莉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文秋捷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潘水月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孙雅如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周冉妮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芸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刘晓雨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孙天娇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李润秋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朱锡佩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周梦玥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饶子懿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张漪铭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魏梦雯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钱新月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蒲霄玥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丘月玲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王佳钰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徐可可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张晓颖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窦燕灵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何林芮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韩燕玲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黄雅兰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张耀月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张博凯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古颖秋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梁丹丹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徐雪倩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陈晓娟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段小玉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钟若希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李静怡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陈佳玉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杨淳茜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周建名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程鹏瑜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王哲尔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杨雪莹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李廷娅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钟琼瑶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楠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姜羽彤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杨璐菡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管理学院（</w:t>
      </w:r>
      <w:r w:rsidR="0077219E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王皓羽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陈金秋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陈志琴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叶颖孜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吴蒙迪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涂冰倩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王蔺景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侯佳君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王梓瑜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蒋雨婷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夏晓梅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苏伦嘎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刘夕瑗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杨字腾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周亚林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肖文星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方涵若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彭馨怡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程雪凤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罗冰清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贾紫兰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何露露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田越滢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肖显梅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朱利燕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邹佳芮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关新月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金若琳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高玉兰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田若洁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曾茜妮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张肖肖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陈美君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黄茂绮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李永春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宋雪梅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黄瑞卿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王艺璇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袁秀芳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王文靓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黄朝庭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蒲诗杨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兰林熙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洪欣悦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陈钰涵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朱清钰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郑凤巧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陈思静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任秋洁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张磬晨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刘茜铭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陈雨点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易语欣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王心怡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黄仕迪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吴紫菲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曾宣烨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李梦璐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姜榜路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吴万婷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孙馨兰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胡婷惠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杨志远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王新悦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黄馨瑶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成雪莹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李若遥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卿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杨若熠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阎鹏宇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冯天巧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凌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谢天瑞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卢永庆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冉珈瑄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杜怡霏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乔清莹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夏瑜燭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成宛芸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翁宗源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彭译霆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风景园林学院（</w:t>
      </w:r>
      <w:r w:rsidR="00305579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100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834"/>
        <w:gridCol w:w="840"/>
        <w:gridCol w:w="840"/>
        <w:gridCol w:w="840"/>
        <w:gridCol w:w="840"/>
        <w:gridCol w:w="841"/>
        <w:gridCol w:w="841"/>
        <w:gridCol w:w="1016"/>
        <w:gridCol w:w="841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卫锦明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翟晨羽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谭伏宁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卓子力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陈红霞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肖惠敏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曹婉钰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连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陈莹莹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刘朝双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李宗堡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邬美贤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黄奇莹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赵颖丽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王周琪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郁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阳芮馨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代佳灵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石丽莎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吕雪祺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吴弘雨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陈忆湄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高源源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申理嘉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欧阳慕莹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胡铭真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孙佳洁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龙美霖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孙文书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龚启东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肖雅伦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陶镜宇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肖雅方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陈治儒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谢雪咏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黄四佳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郭雨桐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刘翊腩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周泰林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吕东霖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白喻萍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谭小昱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梁煜灵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陈箫羽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李欣玲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欧红瑜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陈素娟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陈琳钰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胡海波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涂怡美都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莫喻婷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熊雁迪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陈怡平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谢守红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陈欣锘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杨清霞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杜箫宇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魏烨双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滕佳丽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钱泳萍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胡紫薇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刘京京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蒋竺芯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荣姝恬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程文胤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杨昕宜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杨蘇婍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陈雅慧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范文熙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冉浩然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李亚烜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郭宗霞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蒲彦存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向星蓉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苑钧杰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建筑与城乡建设学院（</w:t>
      </w:r>
      <w:r w:rsidR="009A172D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周晓梅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蒋泽智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宋丹玉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任亚秋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朱雯诗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寇艳梅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朱虹颖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吴桢蕙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徐伟峰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韩志辉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吴乃珊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卢文飞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曾蓝雁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伏奕帆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杜照怡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上官含露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李松睿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钟瑜红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梦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张佩佩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陈由佳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晏轶凡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许倩文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赵宇彤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王瑶瑶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杨凯杰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韦鳗珂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饶晨杰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赵琳颖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孙艺丹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周雨露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罗梅龄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白惠文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余松骏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杨曼晗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蒋佳吟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杨小宁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仇曼琪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范诗语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郑诗弋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殷子寒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李裕淼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孙黄容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陈茗洋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褚新宇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杨莹莹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文晓苑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吴旭玲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苏一峰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刘弋加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李彦林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周雨涵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李贠宁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谢文静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陈姝宏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蒲林青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周弋渲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朱雅夫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土木工程学院（</w:t>
      </w:r>
      <w:r w:rsidR="00080B96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陶雅乐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董菡仪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范丽娟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赵晓丽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王先达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肖国栋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林海锋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吴天鹏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高钰俏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邰学洋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朱家御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刘青林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邓瑷琳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周宇甜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刘彦宏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刘浩田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林寰宇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丁玮珂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赵小晴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肖前丰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祁牡丹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陈寅圳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夏俊文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吕思清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垒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包忠辉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倪琳洁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张凤娇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李柏林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王秋莹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寇译文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谭显镇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王玉梅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杨莹虹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徐明新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王明星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谌鸣惠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李事珂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王海军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刘力丰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林青柳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朱文春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许家琳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戴鑫宁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廖宇萱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甜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唐梦蝶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林建敏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王润东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彭刘广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赖客松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明斯佳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刘竹筠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刘家名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吴志友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贺佳华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包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黑体" w:hAnsi="Times New Roman" w:cs="Times New Roman"/>
          <w:color w:val="000000" w:themeColor="text1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 w:themeColor="text1"/>
          <w:kern w:val="0"/>
          <w:sz w:val="24"/>
        </w:rPr>
        <w:t>旅游学院（</w:t>
      </w:r>
      <w:r w:rsidR="00080B96" w:rsidRPr="00330127">
        <w:rPr>
          <w:rFonts w:ascii="Times New Roman" w:eastAsia="黑体" w:hAnsi="Times New Roman" w:cs="Times New Roman"/>
          <w:color w:val="000000" w:themeColor="text1"/>
          <w:kern w:val="0"/>
          <w:sz w:val="24"/>
        </w:rPr>
        <w:t>71</w:t>
      </w:r>
      <w:r w:rsidRPr="00330127">
        <w:rPr>
          <w:rFonts w:ascii="Times New Roman" w:eastAsia="黑体" w:hAnsi="Times New Roman" w:cs="Times New Roman"/>
          <w:color w:val="000000" w:themeColor="text1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李慧芸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罗泽元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屈智瑞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刘虹遥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黄丽娟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唐东丽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舒涛涛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马姗姗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黄丹玥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张桂菊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徐杨岚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张子铭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赵海楠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杨子钰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谢恩童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梁玥颖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谭新月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唐青青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邱一崎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陈益蕤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高良丽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郑玲玲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蓉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补思琪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叶合柳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雍兰兰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姜皖蓉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路媛馨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易雪晴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孙雪丹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羽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向朝霞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罗洪莉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兰国庆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吴湖婷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康宝怡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王雪蕾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宁顺莉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陈元红</w:t>
            </w:r>
          </w:p>
        </w:tc>
      </w:tr>
      <w:tr w:rsidR="00775DFA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DFA" w:rsidRPr="00330127" w:rsidRDefault="00775DFA" w:rsidP="00775DF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61E8" w:rsidRPr="00330127" w:rsidRDefault="00446489" w:rsidP="0081372C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商学院（</w:t>
      </w:r>
      <w:r w:rsidR="00080B96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高凌峰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史明亮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曹馨文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王奕斐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梁锐雪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江沛灵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徐梦笛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蒋晓红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刘朝霞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陈芋妃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李金荆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黄朝颖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刘敏雪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吴江芹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黄佳欣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龚荟民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杨艳坤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陈东梅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母青苹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王若男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徐秀莹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李梅星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岳晓晨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何正宽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林秀峰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蒲立颖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李隆方舟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陈泓西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毛思涵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戴富良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王业玲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刘玉明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付德娟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周智莉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汤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芙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陀欣怡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郑宇航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华乙铃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彭紫煊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陈松岭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彭靖怡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李佳佳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冯雪琴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帆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郑子仪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陈雨瑄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杨艳秋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王思敏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郑雪娇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段仁吉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邓锐琦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李慧茹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林禹君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张珑予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胡惠敏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和润廷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庄华雪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张雯嘉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符春霞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苟清鑫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周浩楠</w:t>
            </w:r>
          </w:p>
        </w:tc>
      </w:tr>
      <w:tr w:rsidR="003604E8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温仕敏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04E8" w:rsidRPr="00330127" w:rsidRDefault="003604E8" w:rsidP="003604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0B96" w:rsidRPr="00330127" w:rsidRDefault="00080B96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D261E8" w:rsidRPr="00330127" w:rsidRDefault="00446489">
      <w:pPr>
        <w:spacing w:line="360" w:lineRule="auto"/>
        <w:jc w:val="center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四、优秀学生干部（</w:t>
      </w:r>
      <w:r w:rsidRPr="00330127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</w:t>
      </w:r>
      <w:r w:rsidR="00C80ED2" w:rsidRPr="00330127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val="ar-SA"/>
        </w:rPr>
        <w:t>521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名）</w:t>
      </w:r>
    </w:p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理学院（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48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谢佳健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杜春林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刘佳荣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黄鸿阳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张丰绪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刘凤琦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汪词明</w:t>
            </w:r>
          </w:p>
        </w:tc>
      </w:tr>
      <w:tr w:rsidR="00842D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蒋琳琅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朱晓艳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卞永双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雷亚娟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陈秀燕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李越杰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詹加佳</w:t>
            </w:r>
          </w:p>
        </w:tc>
      </w:tr>
      <w:tr w:rsidR="00842D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杨玉萍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梁梦雪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刘逸飞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张妍婧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杨可可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樊铂韬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张欣怡</w:t>
            </w:r>
          </w:p>
        </w:tc>
      </w:tr>
      <w:tr w:rsidR="00842D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冯俊闯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王赞丞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罗方媛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朱惠文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况思雨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张小芸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钢</w:t>
            </w:r>
          </w:p>
        </w:tc>
      </w:tr>
      <w:tr w:rsidR="00842D7C" w:rsidRPr="00330127" w:rsidTr="0077219E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刘思思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魏雨含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彭钰杰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侯汝雪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郭雪婷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何金莲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邓永亮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生命科学学院（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胡子毅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杨荣谦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肖玉华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晶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王文静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徐一鸣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聂春苗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陈稀稀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徐庆沙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熊霞麟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朱远棕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刘海悦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王官凤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张艺凡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尚玉坤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蔡淋月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葛绍翔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梁金凤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曾逸祺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胥明帅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付晓丽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童大友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路梦娇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邱宁朝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刘思凯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徐敬良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蒋雨林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朱柯檠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刘国丽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赵剑欣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叶淑珺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曾雪莲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苟玉树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黄梦兰</w:t>
            </w:r>
          </w:p>
        </w:tc>
      </w:tr>
      <w:tr w:rsidR="00842D7C" w:rsidRPr="00330127" w:rsidTr="0077219E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蒋美凤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机电学院（</w:t>
      </w:r>
      <w:r w:rsidR="000A5AC1"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9"/>
        <w:gridCol w:w="868"/>
        <w:gridCol w:w="868"/>
        <w:gridCol w:w="868"/>
        <w:gridCol w:w="868"/>
        <w:gridCol w:w="868"/>
        <w:gridCol w:w="868"/>
        <w:gridCol w:w="868"/>
        <w:gridCol w:w="817"/>
        <w:gridCol w:w="817"/>
      </w:tblGrid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黄鸿杰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兴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唐玉双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傅文恺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蒋轩琳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淋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胡云楚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李向阳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宿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航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蒋冰茹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涛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凡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王帅奇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乔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张玲钰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王力玉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付琪其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毛尔补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杜子超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李皓阳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魏华春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周中林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晔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英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史晓燕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王晨宏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伟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江一平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冯罗一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冷远财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胡浩然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王小波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飞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凡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科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黄艳群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谢沛洁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舟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任恩语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张陈爔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李源源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邓廷芳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王天军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翀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付钰岚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李梦阳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鹏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宏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余成林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冯仁宝</w:t>
            </w:r>
          </w:p>
        </w:tc>
      </w:tr>
      <w:tr w:rsidR="000A5AC1" w:rsidRPr="00330127" w:rsidTr="000A5AC1">
        <w:trPr>
          <w:trHeight w:hRule="exact" w:val="454"/>
        </w:trPr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宏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陈文溆乐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王文林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健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妙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浪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菲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林朝强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黄嘉艺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AC1" w:rsidRPr="00330127" w:rsidRDefault="000A5AC1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桓</w:t>
            </w:r>
          </w:p>
        </w:tc>
      </w:tr>
    </w:tbl>
    <w:p w:rsidR="00842D7C" w:rsidRPr="00330127" w:rsidRDefault="00842D7C" w:rsidP="00842D7C">
      <w:pPr>
        <w:widowControl/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食品学院（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胡亚君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陈栎颖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刘胜浪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李曾情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张逸仙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赵芷芊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王爱辉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付月梦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赵灵芝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宋汶蔚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魏妙宏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晏鎏玥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雷红中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王冬梅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张苏强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周可强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邹雨珂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王廷方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马仁泽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陆秋月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谈宇希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王紫莹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覃书漫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刘信之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吴岱泽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肖孟利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刘荆渝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余小芳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谢龙莉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刘大晖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农晓瑜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吴明芹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刘欣宁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姜雅嫔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鲜美林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李春燕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王姿惠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郑依柳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赵雅芹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林思颖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邓文丽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齐淑宁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李媛媛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廖文睿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信息工程学院（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张宇科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刘述伟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廖清松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李海涛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万丽萍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李禹昂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熊雨竹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马晨曦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冷兴文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卢素娟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陈秋实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林哲晖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邹永彬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张昌桂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张家翔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胡美玲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张艳秋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饶晓洁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鲁芸露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竭志昊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雷鑫梅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李奕苇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王韵汐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唐虎娇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龙万里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陈嘉禾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罗明才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姚凤英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唐玲俐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吴嘉欣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汪晓山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廖思淇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黄治豪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杨昌艳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康朝勇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马正杰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李晨曦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王鸿杰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杨绣华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陈孟科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肖利雄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袁佳馨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曾佩琳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李国正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付金明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宋廷兰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黄依婷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齐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高富洪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范子睿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李星瑞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李祥欢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王晨曦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刘宇彤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邓方怡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水利水电学院（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5"/>
        <w:gridCol w:w="853"/>
        <w:gridCol w:w="853"/>
        <w:gridCol w:w="853"/>
        <w:gridCol w:w="853"/>
        <w:gridCol w:w="851"/>
        <w:gridCol w:w="851"/>
        <w:gridCol w:w="851"/>
        <w:gridCol w:w="851"/>
        <w:gridCol w:w="848"/>
      </w:tblGrid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张国栋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姜苏玲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利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陈启洪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廖心湄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何鑫山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赵思琪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龙克措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马博思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蒋芳婷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吉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巫佳明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潘昭宇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杨凤莲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罗小琴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官兰馨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周花玉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蒋文君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蒋浩君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朱乐红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王乐潇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刘宇佳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晏琪涵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钟承霖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航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好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易思贝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恒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贺鹏光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胡雪冰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斌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奇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尹朝恒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6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65"/>
                <w:kern w:val="0"/>
                <w:szCs w:val="21"/>
              </w:rPr>
              <w:t>口斗瓦色初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良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翁胜男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肖沅原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徐源徽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雷汶杰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初欣怡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杨丹丹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双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何虹玲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陈镜帆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刘程龙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罗马平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程岩峰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凤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王知临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刚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迪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吴成城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艾熙惠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常占鑫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胡双双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孙佳倩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李动乐章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黄明皓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潇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李清波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吴慧慧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雷镇宇</w:t>
            </w:r>
          </w:p>
        </w:tc>
      </w:tr>
      <w:tr w:rsidR="00842D7C" w:rsidRPr="00330127" w:rsidTr="000A5AC1">
        <w:trPr>
          <w:trHeight w:val="454"/>
        </w:trPr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刘友才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旻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人文学院（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100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熊几洛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肖利君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吕黛玉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张立锴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毛亚丽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段惠婷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冯文会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欧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张心耀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赵玉玲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刘林升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张轶珂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李思杞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刘坷鑫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任思浩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王家瑞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章雅玲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陈丁怡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马妍巍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岳泓君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何研妍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王清清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何昊东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孙雪韬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李曦娴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李奕佳瑶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周旻蓓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范智森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羽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张巧媛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周盈印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曾元茂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李岚欣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任婷华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朱原帆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彭媛媛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曾希歆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杨凯琳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尹祖萍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叶思敏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阿牛海洋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张鹏程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叶心怡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万艾琳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刘雨欣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温乔曦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张雪菲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孙宇双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彭子桓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黄传林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刘桂川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杨莉媛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胡容容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宋可睿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张碧莹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张文骄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张可欣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张莉沅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张铭垚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蒲玉凤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程麟雅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许睿桐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王秋月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张嘉俊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袁雪莲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曹怡沛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笪文婷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杨小玉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王羿童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何馨恬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杨露茜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范娴婷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申佩冰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闫文冰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黄淑芬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侯沁伶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法学院（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肖潇雨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王月月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陈雅琳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肖青梅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罗元源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黄兴源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曾依洁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宋莉萍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尹聪平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格绒多吉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谢富锐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芶燕婷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邱青青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宋思瑶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姚丽昆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唐梦停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任臣香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张针碧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林榕馨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董朝政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宋子璇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彭茂超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罗馨蕊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唐琴磊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程官文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边睿吉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赵艺璇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孙映雪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阿苏尔哈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苦打哈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陈钰琦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孙昕文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陈泓睿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郭诗媛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蒋佳玲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温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赵亚男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冯征宇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王奕珩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张钰涓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体育学院（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23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姜巧丽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赵明辉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韦力健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黎东升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唐中鉴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柳常青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郑文婧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夏国波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唐鹏鹏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杨超越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祁友锋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时胜楠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雷忆浩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王青友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润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龚健超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302FA6">
      <w:pPr>
        <w:keepNext/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艺术与传媒学院（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彭丽珺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贺星月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刘富超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凌婷玉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唐巧云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廖承雪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邓宇恒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姚宇洲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刘芷杉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张喻童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杨也力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邱垚康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莹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郑紫楠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王梓霖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余思儒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杨慧菁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陈思帆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陈星睿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宋卓欣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杨真果尔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吴红程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李东王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胡晓雨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邓江钧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陈天生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黄佳妮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唐皓麟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赵珩琛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程银银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龚圣兰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李秋峡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熊梦娇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赵凝婳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李欣格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杨小小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徐颖雪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董念琴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黄兰乔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肖羽杉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农学院（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56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余何宁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钟佳妮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杨雪丽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姚宇波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谢丛薇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李盛蓝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雍琴琴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向玉凤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刘习学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吕昊哲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陈义聪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王智康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刘双梅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廖利姣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易青松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胡惠玲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余志凡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刘柯君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谢欣霖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张文静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任杰莹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房兴燕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付寅冬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秦铁瑞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李凯雅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李雪琴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陈力豆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罗俊昊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翁亚萌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胡万欣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王一民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李小丽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李令川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苏柯星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谢倚慧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赵伯任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动物科技学院（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陈美玲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刘红菊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杨江艳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马赛男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李英洁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肖列英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淼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林中珍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陈薪全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魏诚刚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郭一帆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安宗麒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刘晏伶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龚思月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陈秋阳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杨昀潇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陈前余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严杰睿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王玥霖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余敏洁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何文涛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邓竹辛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夏嘉奇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张雅岚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杨玉涔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于念叶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邓书宁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熊曼佚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hAnsi="Times New Roman" w:cs="Times New Roman"/>
          <w:color w:val="000000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动物医学院（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卢金号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李欣虹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曾晓涵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邓晓敏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陈维萍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郑若愚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涂尊方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刘格言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彭书伟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颜雨婷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陈榆欣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冯梦琴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戴世馨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徐雅虹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张港旋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李家冬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文艺悯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刘天宇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戴雨芸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冯德兰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李丹钦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何诗雨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杨琳浦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严梨月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徐秋萍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峰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杨映雪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吴佳雯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余月汝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张乔侨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田思璐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周能华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李姗珊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朱梦萍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杨婷友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李俊霖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李怡瑾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蔡孟君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刘晓琳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徐紫伊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高永慧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杜江南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杨蕊菡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易首利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王雨琴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邱胜燕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林素西</w:t>
            </w:r>
          </w:p>
        </w:tc>
      </w:tr>
    </w:tbl>
    <w:p w:rsidR="00842D7C" w:rsidRPr="00330127" w:rsidRDefault="00842D7C" w:rsidP="00302FA6">
      <w:pPr>
        <w:keepNext/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林学院（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吴银春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张柳桦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王诗玮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廖泯权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田韵真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张世业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任雨之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潘昭妤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帅欣利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蔡雨秋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杨清雷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张雪仑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向贤美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张星莹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罗文雪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王金红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朱凌峰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曾晨桉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何周建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邱万林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袁铭悦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万信磊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党万园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卢昌莲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罗海霞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齐若涵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羊文静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方皓月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欧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川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李诗妍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芶晨鑫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周凡博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张起源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伍茹兰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梁承佳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巫大宇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叶鋆泓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杨颖钊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秦瑞婷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陈颐萱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谢雨芯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莫蕊瑕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园艺学院（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文莉婷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龙槿彦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张星雨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雄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刘小钰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谭玉梅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曹艺兰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陶尚玉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冯鑫杰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邱辉煌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苟婷玉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湘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好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郭福蓉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蔡国静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曾艳萍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陈俊璇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吴鑫怡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向九英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彬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涂红霞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彭靖月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肖一虎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钱妍洁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谭杉杉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林熙蒙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黄晓婷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刘羽佳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童曼妮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宋子康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资源学院（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张玉娇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梅玉洁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张宇豪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冯亚娟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周玥希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王湘贻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港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廖珍珠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陈子叶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邹钰环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尹晓菡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何丽娟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申屠瑜程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唐歆宇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寿冠中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曼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何科锦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李涧菊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帆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徐梦琪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谈高维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可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王浚含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琛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蓉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郑程芳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张炳煜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王天骄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罗淋丹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赵语夏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潘若琳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周祥瑞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蓓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李海霞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曲靖文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黄源鸿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魏雨阳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吉爱莲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唐瀑漾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郭怡闻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向欣儒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邵佳蔚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李雨馨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王书月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张钰羚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李晓娟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安丽薇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环境学院（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剑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杨爱萍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何晨郡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龙钰婷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刘太聪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刘慧羚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镭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盛玉章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王海明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赵裕侨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霖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丰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陈凤英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饶俊潇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叶皓阳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瑜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蒋姊宣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左书霖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胡政天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刘雨轩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梁铭潇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欣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陈奕初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余世钰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万代彬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李越洋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高本汗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爱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王文君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胡吉然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陈雨轩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蒋卓然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甘悦凤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侯腾飞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李雨彤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经济学院（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廖艺嫣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张书雅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张椿丹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黎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袁小倩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付兰青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王一丹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彭郁薇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郭瑶芯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廖雨欣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甘立亚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徐生辉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冷雨洁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杨婷丹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邱露莹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陈思婷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蔡诗云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彭凤娇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胡芝嘉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马昕娅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杨思睿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田枫奕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陈妍池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林子琪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李泓锦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唐琴雅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徐娜娜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王宇航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洁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李丰谷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岳枝芝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袁天立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赵艺璇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谭苏航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潘皓月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澜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余君临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英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黄丹丹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张景维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杨嘉乐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唐智俐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陈怡西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潘媛佳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李东擎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何莉颖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李晓萌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刘雅婷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钱虹宇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黄秋霞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易锡莲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张薇薇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黄郁锋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叶丹丹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侯君宜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雷梦溪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张家珺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王亚旎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熊晟劼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罗琴琴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张力文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王美龄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周美玲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李梦婷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邱羡晴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吴义荣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陈延鑫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管理学院（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存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毕依蕊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刘安然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杨梦遥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杨俊霖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王碧容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狄海英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王乙茹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林婉清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柔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易佳缘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费羽舟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骆美婷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刘雪隐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胡珺媛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菁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娅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宋汶芩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孜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李舒杨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葛莉雯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王宝娴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蔡裕珂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尧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吴颖慧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任淑华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张春艳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尹娅丹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陈亚南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聪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张琳洁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房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锟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温蒙羽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谢舒蕾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申毓阳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杨黎宇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彭晓雨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夏燕琴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玉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张小阳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晓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杨雨欣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张程林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熊明哲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阳星玥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汤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洋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郝家政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李语譞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庄林妹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杨蕊旭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邵琬云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于东平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林芮伊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王丹怡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双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陈梓芯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江欣眙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邱露华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付文凤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罗梓丹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谭甲美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刘会娟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吴雅楠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简姝涵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李世维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李思怡</w:t>
            </w:r>
          </w:p>
        </w:tc>
      </w:tr>
      <w:tr w:rsidR="00842D7C" w:rsidRPr="00330127" w:rsidTr="000A5AC1">
        <w:trPr>
          <w:trHeight w:val="454"/>
        </w:trPr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郑芷瑶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何彦明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陈芮立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袁子涵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伟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吉翘楚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宋文一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马恩恬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余春晓</w:t>
            </w: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风景园林学院（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78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5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吴元浩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孙禄鹏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李龙刚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吴晓奕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张钰茸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肖兰英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林露秋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刘冬晴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李知恒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陆旖徐蕊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王叶子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张嵩楠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代汝楠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段旭宇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园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陈思羽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雨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张井栏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陈晓晖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曹治国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陈斯懿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李雨萌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朱诗阳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徐铭姗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李璐瑶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李一飞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袁雨歌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杨朝冰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黄诗艺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李楚涵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罗丹琦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彭欣怡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刘桂麟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俊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王雪菱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景春林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陈国燕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潭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胡远志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刘斯琪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张馨丹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刘晨鸣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洋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王卓敏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郭珏琪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覃雨菲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馨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刘君豪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薇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宋雨涵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景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肖雅文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应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李倍贤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牟津阳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邹碧华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马丽琪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王雨露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孙婧钰</w:t>
            </w:r>
          </w:p>
        </w:tc>
      </w:tr>
      <w:tr w:rsidR="00842D7C" w:rsidRPr="00330127" w:rsidTr="000A5AC1">
        <w:trPr>
          <w:trHeight w:val="454"/>
        </w:trPr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陈铭泽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婧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郭雨晴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林婷婷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杨春燕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欧阳游佳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胡文倩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建筑与城乡规划学院（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赵太平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陈永臻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牟一丹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张思佳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张瑾琛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郑欣悦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林诗甜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毕京恺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陈亦扬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周力豪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何佳忆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杨家璇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陈志超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汤秋忆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赵加乐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黄易生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倪婉昱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赵嘉敏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夏雷鸣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王茁颖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范祺桦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廖漪曼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寇世燚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喻洪智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王倩月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苏琦皓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梁媛嘉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徐琮哲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陈艳梅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蔡莎莎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王世龙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徐进之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黄颖吉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李子璇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简蕾骥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楼晨煦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陈昕睿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郑简良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张起亮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付琳琴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鲜丽娜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文彦杰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原宝蕙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代静宜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尚会妍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张天池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贾天祥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郭逸灵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杨湘茹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张冰爽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土木工程学院（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李昱霖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张娇娇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胡显伟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杨芳燚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许天赐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谭浩杰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罗秋琪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王欣欣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汤子枫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宋成杰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王薛梅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杨婧睿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李杭洲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蔡佳丽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郑伊琳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吴贻珂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马东煜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唐光勇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谢雨纯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王浩钦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陈宇辰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朱修贤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王域锟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范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蔡思雯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宋天杰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郭芳言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魏夏国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曾雨鑫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张海洋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陈朝棋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陈中村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马英超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余大洋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宣</w:t>
            </w:r>
          </w:p>
        </w:tc>
      </w:tr>
      <w:tr w:rsidR="00842D7C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蒋东芯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杨斯乔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旅游学院（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53"/>
        <w:gridCol w:w="953"/>
        <w:gridCol w:w="953"/>
        <w:gridCol w:w="953"/>
        <w:gridCol w:w="953"/>
        <w:gridCol w:w="953"/>
        <w:gridCol w:w="953"/>
        <w:gridCol w:w="954"/>
        <w:gridCol w:w="954"/>
      </w:tblGrid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代雯倩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张雪梅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刘芮岑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常建飞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谭钦尹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雷佳冰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林汐雯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黄燕林</w:t>
            </w:r>
          </w:p>
        </w:tc>
      </w:tr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张洁琳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昌宇玺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蒋承佑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郑雨欣</w:t>
            </w:r>
          </w:p>
        </w:tc>
      </w:tr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邹海情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周雪林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刘芸希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王江南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莉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张梦迪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苟红梅</w:t>
            </w:r>
          </w:p>
        </w:tc>
      </w:tr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邹雨玲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张雪茹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廖忠华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傑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宋文娟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丹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杜小乔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张雨萱</w:t>
            </w:r>
          </w:p>
        </w:tc>
      </w:tr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石佳丽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唐华飞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任泽莉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胡正攀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陆彦洁</w:t>
            </w:r>
          </w:p>
        </w:tc>
      </w:tr>
      <w:tr w:rsidR="00842D7C" w:rsidRPr="00330127" w:rsidTr="000A5AC1">
        <w:trPr>
          <w:trHeight w:val="454"/>
        </w:trPr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秀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崔佳琪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张阳婕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白照艺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龚桠楠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842D7C" w:rsidRPr="00330127" w:rsidRDefault="00842D7C" w:rsidP="00842D7C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商学院（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雷若兰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陶友灵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吴佳怡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王甜恬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谭宏桃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陈星伊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郭雪莲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周子勤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余雪筠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童元辉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李育蓉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陈晓林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李秀娟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刘胜男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熊子豪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孙雅婷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郭蜀岚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杜欣远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袁雲琦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张鸿丽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周文钰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雷慧萌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代昌利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黄屹婷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张芷瑜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韩亚军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龙洋阳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王诗语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李雅雪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董钰冰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向震宇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孟晋川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黄泽宇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谢小云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周凌芸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郭文杰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薛千嬿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符微微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涂岚蓝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李祥蓉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李月菱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杰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柳庆庆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曾凤清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</w:rPr>
              <w:t>欧阳宇西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王玮旭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陈登容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彭雨馨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楠</w:t>
            </w:r>
          </w:p>
        </w:tc>
      </w:tr>
      <w:tr w:rsidR="00842D7C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王宇洁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伍方泽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赵小蔡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2D7C" w:rsidRPr="00330127" w:rsidRDefault="00842D7C" w:rsidP="00842D7C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7C1090" w:rsidRPr="00330127" w:rsidRDefault="007C1090" w:rsidP="00AC6B9C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hAnsi="Times New Roman" w:cs="Times New Roman"/>
          <w:b/>
          <w:bCs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五、国家奖学金（</w:t>
      </w:r>
      <w:r w:rsidRPr="00330127">
        <w:rPr>
          <w:rFonts w:ascii="Times New Roman" w:hAnsi="Times New Roman" w:cs="Times New Roman"/>
          <w:b/>
          <w:bCs/>
          <w:kern w:val="0"/>
          <w:sz w:val="32"/>
          <w:szCs w:val="32"/>
          <w:lang w:val="ar-SA"/>
        </w:rPr>
        <w:t>77</w:t>
      </w:r>
      <w:r w:rsidRPr="00330127">
        <w:rPr>
          <w:rFonts w:ascii="Times New Roman" w:eastAsia="华文中宋" w:hAnsi="Times New Roman" w:cs="Times New Roman"/>
          <w:b/>
          <w:bCs/>
          <w:kern w:val="0"/>
          <w:sz w:val="32"/>
          <w:szCs w:val="32"/>
          <w:lang w:val="ar-SA"/>
        </w:rPr>
        <w:t>名）</w:t>
      </w:r>
    </w:p>
    <w:p w:rsidR="00D261E8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理学院（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魏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霓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胡紫君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蒋沁沂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生命科学学院（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331814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陈妮帆</w:t>
      </w:r>
      <w:r w:rsidR="00B63A4C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陈梦莹</w:t>
      </w:r>
      <w:r w:rsidR="00B63A4C" w:rsidRPr="00330127">
        <w:rPr>
          <w:rFonts w:ascii="Times New Roman" w:hAnsi="Times New Roman" w:cs="Times New Roman"/>
          <w:szCs w:val="21"/>
        </w:rPr>
        <w:t xml:space="preserve">   </w:t>
      </w:r>
      <w:r w:rsidR="00B63A4C" w:rsidRPr="00330127">
        <w:rPr>
          <w:rFonts w:ascii="Times New Roman" w:hAnsi="Times New Roman" w:cs="Times New Roman"/>
          <w:szCs w:val="21"/>
        </w:rPr>
        <w:t>罗艳萍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lastRenderedPageBreak/>
        <w:t>机电学院（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331814" w:rsidP="00B63A4C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刘根伸</w:t>
      </w:r>
      <w:r w:rsidR="00B63A4C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王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敏</w:t>
      </w:r>
      <w:r w:rsidR="00340EBC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张艺杰</w:t>
      </w:r>
      <w:r w:rsidRPr="00330127">
        <w:rPr>
          <w:rFonts w:ascii="Times New Roman" w:hAnsi="Times New Roman" w:cs="Times New Roman"/>
          <w:szCs w:val="21"/>
        </w:rPr>
        <w:t xml:space="preserve"> </w:t>
      </w:r>
      <w:r w:rsidR="00340EBC" w:rsidRPr="00330127">
        <w:rPr>
          <w:rFonts w:ascii="Times New Roman" w:hAnsi="Times New Roman" w:cs="Times New Roman"/>
          <w:szCs w:val="21"/>
        </w:rPr>
        <w:t xml:space="preserve">  </w:t>
      </w:r>
      <w:r w:rsidR="00B63A4C" w:rsidRPr="00330127">
        <w:rPr>
          <w:rFonts w:ascii="Times New Roman" w:hAnsi="Times New Roman" w:cs="Times New Roman"/>
          <w:szCs w:val="21"/>
        </w:rPr>
        <w:t>朱思洁</w:t>
      </w:r>
    </w:p>
    <w:p w:rsidR="00D261E8" w:rsidRPr="00330127" w:rsidRDefault="00446489" w:rsidP="00B63A4C">
      <w:pPr>
        <w:widowControl/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食品学院（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敬雪莲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曹洪芙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="00340EBC" w:rsidRPr="00330127">
        <w:rPr>
          <w:rFonts w:ascii="Times New Roman" w:hAnsi="Times New Roman" w:cs="Times New Roman"/>
          <w:szCs w:val="21"/>
        </w:rPr>
        <w:t>邹</w:t>
      </w:r>
      <w:r w:rsidR="00340EBC" w:rsidRPr="00330127">
        <w:rPr>
          <w:rFonts w:ascii="Times New Roman" w:hAnsi="Times New Roman" w:cs="Times New Roman"/>
          <w:szCs w:val="21"/>
        </w:rPr>
        <w:t xml:space="preserve">  </w:t>
      </w:r>
      <w:r w:rsidR="00340EBC" w:rsidRPr="00330127">
        <w:rPr>
          <w:rFonts w:ascii="Times New Roman" w:hAnsi="Times New Roman" w:cs="Times New Roman"/>
          <w:szCs w:val="21"/>
        </w:rPr>
        <w:t>倩</w:t>
      </w:r>
      <w:r w:rsidR="00340EBC" w:rsidRPr="00330127">
        <w:rPr>
          <w:rFonts w:ascii="Times New Roman" w:hAnsi="Times New Roman" w:cs="Times New Roman"/>
          <w:szCs w:val="21"/>
        </w:rPr>
        <w:t xml:space="preserve">   </w:t>
      </w:r>
      <w:r w:rsidR="00340EBC" w:rsidRPr="00330127">
        <w:rPr>
          <w:rFonts w:ascii="Times New Roman" w:hAnsi="Times New Roman" w:cs="Times New Roman"/>
          <w:szCs w:val="21"/>
        </w:rPr>
        <w:t>杜沁岭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信息工程学院（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劳一柯</w:t>
      </w:r>
      <w:r w:rsidR="00340EBC"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饶晓洁</w:t>
      </w:r>
      <w:r w:rsidR="00340EBC" w:rsidRPr="00330127">
        <w:rPr>
          <w:rFonts w:ascii="Times New Roman" w:hAnsi="Times New Roman" w:cs="Times New Roman"/>
          <w:szCs w:val="21"/>
        </w:rPr>
        <w:t xml:space="preserve">   </w:t>
      </w:r>
      <w:r w:rsidR="00340EBC" w:rsidRPr="00330127">
        <w:rPr>
          <w:rFonts w:ascii="Times New Roman" w:hAnsi="Times New Roman" w:cs="Times New Roman"/>
          <w:szCs w:val="21"/>
        </w:rPr>
        <w:t>任</w:t>
      </w:r>
      <w:r w:rsidR="00340EBC" w:rsidRPr="00330127">
        <w:rPr>
          <w:rFonts w:ascii="Times New Roman" w:hAnsi="Times New Roman" w:cs="Times New Roman"/>
          <w:szCs w:val="21"/>
        </w:rPr>
        <w:t xml:space="preserve">  </w:t>
      </w:r>
      <w:r w:rsidR="00340EBC" w:rsidRPr="00330127">
        <w:rPr>
          <w:rFonts w:ascii="Times New Roman" w:hAnsi="Times New Roman" w:cs="Times New Roman"/>
          <w:szCs w:val="21"/>
        </w:rPr>
        <w:t>晓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张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倩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水利水电学院（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340EBC" w:rsidRPr="00330127" w:rsidRDefault="00340EB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贺鹏光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="00B63A4C" w:rsidRPr="00330127">
        <w:rPr>
          <w:rFonts w:ascii="Times New Roman" w:hAnsi="Times New Roman" w:cs="Times New Roman"/>
          <w:szCs w:val="21"/>
        </w:rPr>
        <w:t>刘德嘉</w:t>
      </w:r>
      <w:r w:rsidR="00B63A4C" w:rsidRPr="00330127">
        <w:rPr>
          <w:rFonts w:ascii="Times New Roman" w:hAnsi="Times New Roman" w:cs="Times New Roman"/>
          <w:szCs w:val="21"/>
        </w:rPr>
        <w:t xml:space="preserve">   </w:t>
      </w:r>
      <w:r w:rsidR="00B63A4C" w:rsidRPr="00330127">
        <w:rPr>
          <w:rFonts w:ascii="Times New Roman" w:hAnsi="Times New Roman" w:cs="Times New Roman"/>
          <w:szCs w:val="21"/>
        </w:rPr>
        <w:t>王发强</w:t>
      </w:r>
      <w:r w:rsidR="00B63A4C" w:rsidRPr="00330127">
        <w:rPr>
          <w:rFonts w:ascii="Times New Roman" w:hAnsi="Times New Roman" w:cs="Times New Roman"/>
          <w:szCs w:val="21"/>
        </w:rPr>
        <w:t xml:space="preserve">   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人文学院（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包宏伟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沙依兰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马超宁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王晓杰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法学院（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周树超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王艺菲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邓钤文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体育学院（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1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杨春森</w:t>
      </w:r>
    </w:p>
    <w:p w:rsidR="00D261E8" w:rsidRPr="00330127" w:rsidRDefault="00446489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艺术与传媒学院（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340EB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李青松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="00340EBC" w:rsidRPr="00330127">
        <w:rPr>
          <w:rFonts w:ascii="Times New Roman" w:hAnsi="Times New Roman" w:cs="Times New Roman"/>
          <w:szCs w:val="21"/>
        </w:rPr>
        <w:t>魏仔昌</w:t>
      </w:r>
      <w:r w:rsidR="00340EBC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杨国舒</w:t>
      </w:r>
      <w:r w:rsidR="00FF33E1" w:rsidRPr="00330127">
        <w:rPr>
          <w:rFonts w:ascii="Times New Roman" w:hAnsi="Times New Roman" w:cs="Times New Roman"/>
          <w:szCs w:val="21"/>
        </w:rPr>
        <w:t xml:space="preserve">  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农学院（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340EBC" w:rsidRPr="00330127" w:rsidRDefault="00340EB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崔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晶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="00B63A4C" w:rsidRPr="00330127">
        <w:rPr>
          <w:rFonts w:ascii="Times New Roman" w:hAnsi="Times New Roman" w:cs="Times New Roman"/>
          <w:szCs w:val="21"/>
        </w:rPr>
        <w:t>伍晓轩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="00B63A4C" w:rsidRPr="00330127">
        <w:rPr>
          <w:rFonts w:ascii="Times New Roman" w:hAnsi="Times New Roman" w:cs="Times New Roman"/>
          <w:szCs w:val="21"/>
        </w:rPr>
        <w:t>赵思华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动物科技学院（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>刘</w:t>
      </w:r>
      <w:r w:rsidR="00FF33E1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婷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杜</w:t>
      </w:r>
      <w:r w:rsidR="00FF33E1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菲</w:t>
      </w:r>
      <w:r w:rsidR="00FF33E1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徐金强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动物医学院（</w:t>
      </w:r>
      <w:r w:rsidR="00B63A4C"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李丹钦</w:t>
      </w:r>
      <w:r w:rsidR="00FF33E1"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杜佩珊</w:t>
      </w:r>
      <w:r w:rsidR="00FF33E1"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杜江南</w:t>
      </w:r>
      <w:r w:rsidR="00340EBC" w:rsidRPr="00330127">
        <w:rPr>
          <w:rFonts w:ascii="Times New Roman" w:hAnsi="Times New Roman" w:cs="Times New Roman"/>
        </w:rPr>
        <w:t xml:space="preserve">   </w:t>
      </w:r>
      <w:r w:rsidR="00340EBC" w:rsidRPr="00330127">
        <w:rPr>
          <w:rFonts w:ascii="Times New Roman" w:hAnsi="Times New Roman" w:cs="Times New Roman"/>
        </w:rPr>
        <w:t>陈</w:t>
      </w:r>
      <w:r w:rsidR="00340EBC" w:rsidRPr="00330127">
        <w:rPr>
          <w:rFonts w:ascii="Times New Roman" w:hAnsi="Times New Roman" w:cs="Times New Roman"/>
        </w:rPr>
        <w:t xml:space="preserve">  </w:t>
      </w:r>
      <w:r w:rsidR="00340EBC" w:rsidRPr="00330127">
        <w:rPr>
          <w:rFonts w:ascii="Times New Roman" w:hAnsi="Times New Roman" w:cs="Times New Roman"/>
        </w:rPr>
        <w:t>倩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林学院（</w:t>
      </w:r>
      <w:r w:rsidR="00B63A4C"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陈颐萱</w:t>
      </w:r>
      <w:r w:rsidR="00340EBC" w:rsidRPr="00330127">
        <w:rPr>
          <w:rFonts w:ascii="Times New Roman" w:hAnsi="Times New Roman" w:cs="Times New Roman"/>
        </w:rPr>
        <w:t xml:space="preserve">   </w:t>
      </w:r>
      <w:r w:rsidR="00340EBC" w:rsidRPr="00330127">
        <w:rPr>
          <w:rFonts w:ascii="Times New Roman" w:hAnsi="Times New Roman" w:cs="Times New Roman"/>
        </w:rPr>
        <w:t>邵慧娟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园艺学院（</w:t>
      </w:r>
      <w:r w:rsidR="00B63A4C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D633D4" w:rsidRPr="00330127" w:rsidRDefault="00D633D4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曾艳萍</w:t>
      </w:r>
      <w:r w:rsidRPr="00330127">
        <w:rPr>
          <w:rFonts w:ascii="Times New Roman" w:hAnsi="Times New Roman" w:cs="Times New Roman"/>
        </w:rPr>
        <w:t xml:space="preserve">   </w:t>
      </w:r>
      <w:r w:rsidR="00B63A4C" w:rsidRPr="00330127">
        <w:rPr>
          <w:rFonts w:ascii="Times New Roman" w:hAnsi="Times New Roman" w:cs="Times New Roman"/>
        </w:rPr>
        <w:t>何</w:t>
      </w:r>
      <w:r w:rsidR="00FF33E1" w:rsidRPr="00330127">
        <w:rPr>
          <w:rFonts w:ascii="Times New Roman" w:hAnsi="Times New Roman" w:cs="Times New Roman"/>
        </w:rPr>
        <w:t xml:space="preserve">  </w:t>
      </w:r>
      <w:r w:rsidR="00B63A4C" w:rsidRPr="00330127">
        <w:rPr>
          <w:rFonts w:ascii="Times New Roman" w:hAnsi="Times New Roman" w:cs="Times New Roman"/>
        </w:rPr>
        <w:t>颖</w:t>
      </w:r>
      <w:r w:rsidR="00FF33E1" w:rsidRPr="00330127">
        <w:rPr>
          <w:rFonts w:ascii="Times New Roman" w:hAnsi="Times New Roman" w:cs="Times New Roman"/>
        </w:rPr>
        <w:t xml:space="preserve">   </w:t>
      </w:r>
      <w:r w:rsidR="00B63A4C" w:rsidRPr="00330127">
        <w:rPr>
          <w:rFonts w:ascii="Times New Roman" w:hAnsi="Times New Roman" w:cs="Times New Roman"/>
        </w:rPr>
        <w:t>邹</w:t>
      </w:r>
      <w:r w:rsidR="00FF33E1" w:rsidRPr="00330127">
        <w:rPr>
          <w:rFonts w:ascii="Times New Roman" w:hAnsi="Times New Roman" w:cs="Times New Roman"/>
        </w:rPr>
        <w:t xml:space="preserve">  </w:t>
      </w:r>
      <w:r w:rsidR="00B63A4C" w:rsidRPr="00330127">
        <w:rPr>
          <w:rFonts w:ascii="Times New Roman" w:hAnsi="Times New Roman" w:cs="Times New Roman"/>
        </w:rPr>
        <w:t>雪</w:t>
      </w:r>
      <w:r w:rsidR="00FF33E1" w:rsidRPr="00330127">
        <w:rPr>
          <w:rFonts w:ascii="Times New Roman" w:hAnsi="Times New Roman" w:cs="Times New Roman"/>
        </w:rPr>
        <w:t xml:space="preserve">  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资源学院（</w:t>
      </w:r>
      <w:r w:rsidR="00B63A4C"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B63A4C" w:rsidRPr="00330127" w:rsidRDefault="00B63A4C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郭</w:t>
      </w:r>
      <w:r w:rsidR="00FF33E1"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鹏</w:t>
      </w:r>
      <w:r w:rsidR="00FF33E1"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张钦然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环境学院（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2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FF33E1" w:rsidRPr="00330127" w:rsidRDefault="00FF33E1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夏振华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邓乔予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lastRenderedPageBreak/>
        <w:t>经济学院（</w:t>
      </w:r>
      <w:r w:rsidR="00B63A4C"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D633D4" w:rsidRPr="00330127" w:rsidRDefault="00D633D4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杨曼路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杨薪游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罗</w:t>
      </w:r>
      <w:r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茜</w:t>
      </w:r>
      <w:r w:rsidRPr="00330127">
        <w:rPr>
          <w:rFonts w:ascii="Times New Roman" w:hAnsi="Times New Roman" w:cs="Times New Roman"/>
        </w:rPr>
        <w:t xml:space="preserve">   </w:t>
      </w:r>
      <w:r w:rsidR="00B63A4C" w:rsidRPr="00330127">
        <w:rPr>
          <w:rFonts w:ascii="Times New Roman" w:hAnsi="Times New Roman" w:cs="Times New Roman"/>
        </w:rPr>
        <w:t>张椿丹</w:t>
      </w:r>
      <w:r w:rsidR="00FF33E1" w:rsidRPr="00330127">
        <w:rPr>
          <w:rFonts w:ascii="Times New Roman" w:hAnsi="Times New Roman" w:cs="Times New Roman"/>
        </w:rPr>
        <w:t xml:space="preserve">   </w:t>
      </w:r>
    </w:p>
    <w:p w:rsidR="00D261E8" w:rsidRPr="00330127" w:rsidRDefault="00446489" w:rsidP="00B63A4C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管理学院（</w:t>
      </w:r>
      <w:r w:rsidR="00FF33E1" w:rsidRPr="00330127">
        <w:rPr>
          <w:rFonts w:ascii="Times New Roman" w:eastAsia="黑体" w:hAnsi="Times New Roman" w:cs="Times New Roman"/>
          <w:kern w:val="0"/>
          <w:sz w:val="24"/>
        </w:rPr>
        <w:t>5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D633D4" w:rsidRPr="00330127" w:rsidRDefault="00D633D4" w:rsidP="00D633D4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庄林妹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夏瑜燭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朱清钰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陈志琴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童杉杉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风景园林学院（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FF33E1" w:rsidRPr="00330127" w:rsidRDefault="00D633D4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吴弘雨</w:t>
      </w:r>
      <w:r w:rsidRPr="00330127">
        <w:rPr>
          <w:rFonts w:ascii="Times New Roman" w:hAnsi="Times New Roman" w:cs="Times New Roman"/>
        </w:rPr>
        <w:t xml:space="preserve">   </w:t>
      </w:r>
      <w:r w:rsidR="00FF33E1" w:rsidRPr="00330127">
        <w:rPr>
          <w:rFonts w:ascii="Times New Roman" w:hAnsi="Times New Roman" w:cs="Times New Roman"/>
        </w:rPr>
        <w:t>徐</w:t>
      </w:r>
      <w:r w:rsidR="00FF33E1" w:rsidRPr="00330127">
        <w:rPr>
          <w:rFonts w:ascii="Times New Roman" w:hAnsi="Times New Roman" w:cs="Times New Roman"/>
        </w:rPr>
        <w:t xml:space="preserve">  </w:t>
      </w:r>
      <w:r w:rsidR="00FF33E1" w:rsidRPr="00330127">
        <w:rPr>
          <w:rFonts w:ascii="Times New Roman" w:hAnsi="Times New Roman" w:cs="Times New Roman"/>
        </w:rPr>
        <w:t>连</w:t>
      </w:r>
      <w:r w:rsidR="00FF33E1" w:rsidRPr="00330127">
        <w:rPr>
          <w:rFonts w:ascii="Times New Roman" w:hAnsi="Times New Roman" w:cs="Times New Roman"/>
        </w:rPr>
        <w:t xml:space="preserve">   </w:t>
      </w:r>
      <w:r w:rsidR="00FF33E1" w:rsidRPr="00330127">
        <w:rPr>
          <w:rFonts w:ascii="Times New Roman" w:hAnsi="Times New Roman" w:cs="Times New Roman"/>
        </w:rPr>
        <w:t>吕雪祺</w:t>
      </w:r>
      <w:r w:rsidRPr="00330127">
        <w:rPr>
          <w:rFonts w:ascii="Times New Roman" w:hAnsi="Times New Roman" w:cs="Times New Roman"/>
        </w:rPr>
        <w:t xml:space="preserve"> </w:t>
      </w:r>
      <w:r w:rsidR="00FF33E1" w:rsidRPr="00330127">
        <w:rPr>
          <w:rFonts w:ascii="Times New Roman" w:hAnsi="Times New Roman" w:cs="Times New Roman"/>
        </w:rPr>
        <w:t xml:space="preserve">  </w:t>
      </w:r>
      <w:r w:rsidR="00FF33E1" w:rsidRPr="00330127">
        <w:rPr>
          <w:rFonts w:ascii="Times New Roman" w:hAnsi="Times New Roman" w:cs="Times New Roman"/>
        </w:rPr>
        <w:t>欧阳慕莹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建筑与城乡规划学院（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FF33E1" w:rsidRPr="00330127" w:rsidRDefault="00FF33E1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陈安钰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康</w:t>
      </w:r>
      <w:r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倩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彭</w:t>
      </w:r>
      <w:r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丽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土木工程学院（</w:t>
      </w:r>
      <w:r w:rsidR="00FF33E1"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FF33E1" w:rsidRPr="00330127" w:rsidRDefault="00D633D4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冯芝强</w:t>
      </w:r>
      <w:r w:rsidRPr="00330127">
        <w:rPr>
          <w:rFonts w:ascii="Times New Roman" w:hAnsi="Times New Roman" w:cs="Times New Roman"/>
        </w:rPr>
        <w:t xml:space="preserve">   </w:t>
      </w:r>
      <w:r w:rsidR="00FF33E1" w:rsidRPr="00330127">
        <w:rPr>
          <w:rFonts w:ascii="Times New Roman" w:hAnsi="Times New Roman" w:cs="Times New Roman"/>
        </w:rPr>
        <w:t>王先达</w:t>
      </w:r>
      <w:r w:rsidR="00FF33E1" w:rsidRPr="00330127">
        <w:rPr>
          <w:rFonts w:ascii="Times New Roman" w:hAnsi="Times New Roman" w:cs="Times New Roman"/>
        </w:rPr>
        <w:t xml:space="preserve">   </w:t>
      </w:r>
      <w:r w:rsidR="00FF33E1" w:rsidRPr="00330127">
        <w:rPr>
          <w:rFonts w:ascii="Times New Roman" w:hAnsi="Times New Roman" w:cs="Times New Roman"/>
        </w:rPr>
        <w:t>吴贻珂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旅游学院（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D633D4" w:rsidRPr="00330127" w:rsidRDefault="00FF33E1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郑</w:t>
      </w:r>
      <w:r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瑶</w:t>
      </w:r>
      <w:r w:rsidRPr="00330127">
        <w:rPr>
          <w:rFonts w:ascii="Times New Roman" w:hAnsi="Times New Roman" w:cs="Times New Roman"/>
        </w:rPr>
        <w:t xml:space="preserve">   </w:t>
      </w:r>
      <w:r w:rsidR="00D633D4" w:rsidRPr="00330127">
        <w:rPr>
          <w:rFonts w:ascii="Times New Roman" w:hAnsi="Times New Roman" w:cs="Times New Roman"/>
        </w:rPr>
        <w:t>王超颖</w:t>
      </w:r>
      <w:r w:rsidR="00D633D4"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赵</w:t>
      </w:r>
      <w:r w:rsidRPr="00330127">
        <w:rPr>
          <w:rFonts w:ascii="Times New Roman" w:hAnsi="Times New Roman" w:cs="Times New Roman"/>
        </w:rPr>
        <w:t xml:space="preserve">  </w:t>
      </w:r>
      <w:r w:rsidRPr="00330127">
        <w:rPr>
          <w:rFonts w:ascii="Times New Roman" w:hAnsi="Times New Roman" w:cs="Times New Roman"/>
        </w:rPr>
        <w:t>盼</w:t>
      </w:r>
      <w:r w:rsidRPr="00330127">
        <w:rPr>
          <w:rFonts w:ascii="Times New Roman" w:hAnsi="Times New Roman" w:cs="Times New Roman"/>
        </w:rPr>
        <w:t xml:space="preserve">  </w:t>
      </w:r>
    </w:p>
    <w:p w:rsidR="00D261E8" w:rsidRPr="00330127" w:rsidRDefault="00446489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商学院（</w:t>
      </w:r>
      <w:r w:rsidR="00B718F9" w:rsidRPr="00330127">
        <w:rPr>
          <w:rFonts w:ascii="Times New Roman" w:eastAsia="黑体" w:hAnsi="Times New Roman" w:cs="Times New Roman"/>
          <w:kern w:val="0"/>
          <w:sz w:val="24"/>
        </w:rPr>
        <w:t>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p w:rsidR="00D261E8" w:rsidRPr="00330127" w:rsidRDefault="00FF33E1" w:rsidP="00FF33E1">
      <w:pPr>
        <w:spacing w:line="360" w:lineRule="auto"/>
        <w:jc w:val="left"/>
        <w:rPr>
          <w:rFonts w:ascii="Times New Roman" w:hAnsi="Times New Roman" w:cs="Times New Roman"/>
        </w:rPr>
      </w:pPr>
      <w:r w:rsidRPr="00330127">
        <w:rPr>
          <w:rFonts w:ascii="Times New Roman" w:hAnsi="Times New Roman" w:cs="Times New Roman"/>
        </w:rPr>
        <w:t>徐钰瑾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李金荆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刘玉明</w:t>
      </w:r>
      <w:r w:rsidRPr="00330127">
        <w:rPr>
          <w:rFonts w:ascii="Times New Roman" w:hAnsi="Times New Roman" w:cs="Times New Roman"/>
        </w:rPr>
        <w:t xml:space="preserve">   </w:t>
      </w:r>
      <w:r w:rsidRPr="00330127">
        <w:rPr>
          <w:rFonts w:ascii="Times New Roman" w:hAnsi="Times New Roman" w:cs="Times New Roman"/>
        </w:rPr>
        <w:t>彭靖怡</w:t>
      </w:r>
    </w:p>
    <w:p w:rsidR="00B718F9" w:rsidRPr="00330127" w:rsidRDefault="00B718F9" w:rsidP="00FF33E1">
      <w:pPr>
        <w:spacing w:line="360" w:lineRule="auto"/>
        <w:jc w:val="left"/>
        <w:rPr>
          <w:rFonts w:ascii="Times New Roman" w:hAnsi="Times New Roman" w:cs="Times New Roman"/>
        </w:rPr>
      </w:pP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六、国家励志奖学金（</w:t>
      </w:r>
      <w:r w:rsidRPr="00330127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</w:t>
      </w:r>
      <w:r w:rsidR="00C5499A" w:rsidRPr="00330127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val="ar-SA"/>
        </w:rPr>
        <w:t>470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名）</w:t>
      </w:r>
    </w:p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理学院（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53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赵怡婷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万陈梦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刘俊才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容诗淇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孙晓雯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潘子衿</w:t>
            </w:r>
          </w:p>
        </w:tc>
      </w:tr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李幸子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艾静如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张宇瑶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黄敏敏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范春林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程齐卉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王思源</w:t>
            </w:r>
          </w:p>
        </w:tc>
      </w:tr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纪德玉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吴成龙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吴姝霖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李尤宏羽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刘禾瑞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范华忠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何晓峰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</w:tr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母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傅洁林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陈旭春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张芸溪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侯汝雪</w:t>
            </w:r>
          </w:p>
        </w:tc>
      </w:tr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张冰洁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黄菊红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魏雨含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谢瑞琳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况思雨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冯俊闯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沙马石体</w:t>
            </w:r>
          </w:p>
        </w:tc>
      </w:tr>
      <w:tr w:rsidR="00F667B4" w:rsidRPr="00330127" w:rsidTr="000A5AC1">
        <w:trPr>
          <w:trHeight w:val="454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蒲荣芳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张师语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周鑫瑜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生命科学学院（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66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马晓青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杨子寒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陈小凤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杨智聪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郑俊梅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兰秋燕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何梦婷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陈粤娌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张国琪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王欣悦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陈薛亦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文勇迪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唐小容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章琼心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李佳颖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高雅洁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王利姣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雷云川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肖玉华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张珉著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尹钰萍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陶明丽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李赵凯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张苗苗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陈稀稀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陈小双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王惠敏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郭莉萍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杜晓萱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李杰敏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伍蔼慈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腊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史林靖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陈明媚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夏巧玉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刘思凯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石灵悦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kern w:val="0"/>
          <w:sz w:val="24"/>
        </w:rPr>
      </w:pPr>
      <w:r w:rsidRPr="00330127">
        <w:rPr>
          <w:rFonts w:ascii="Times New Roman" w:eastAsia="黑体" w:hAnsi="Times New Roman" w:cs="Times New Roman"/>
          <w:kern w:val="0"/>
          <w:sz w:val="24"/>
        </w:rPr>
        <w:t>机电学院（</w:t>
      </w:r>
      <w:r w:rsidRPr="00330127">
        <w:rPr>
          <w:rFonts w:ascii="Times New Roman" w:eastAsia="黑体" w:hAnsi="Times New Roman" w:cs="Times New Roman"/>
          <w:kern w:val="0"/>
          <w:sz w:val="24"/>
        </w:rPr>
        <w:t>74</w:t>
      </w:r>
      <w:r w:rsidRPr="00330127">
        <w:rPr>
          <w:rFonts w:ascii="Times New Roman" w:eastAsia="黑体" w:hAnsi="Times New Roman" w:cs="Times New Roman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景露易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杨语嫣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詹春谊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陈文溆乐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丁雨晴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庞晓青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唐鑫林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冯罗一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李卓颖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石树林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李贞贞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席军辉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王宜磊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赵彬君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李雪萍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周怡敏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钟景瑜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姚润和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刘春容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胡荣杰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张凤林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吴淑群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颜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秦代林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周中林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付琪其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张莉芹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李学太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蒲虹林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张镭铎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唐兴月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康清岚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廖晏榕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谭万堂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戴虎杨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唐雨彬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涂心叶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来向前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史晓燕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胡云英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饶佳琪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张建华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李梦阳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向世林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蔚享潭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王天军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食品学院（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索琳琳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高盛月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王玉莲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郭彩慧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龚川杰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戢颖瑞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贾雨含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邱宝伟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余生玲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何丽君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蓉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李丽群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冯芳梅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李静雯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鲜美林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覃书漫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袁鎏镓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杨士藤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吴岱泽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胡欣欣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刘付玉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王沂雯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彭怡霖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贾寅雪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陈晓晓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李莫婷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郑红莉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许卫东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唐玉红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喻文军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邱艳萍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怡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冯颖琳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程思桐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曾凡航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刘奕希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席小辉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谢龙莉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路方权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易英如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卢家维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赵雅芹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季会琴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邹雨珂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信息工程学院（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朱德体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陈红玲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余昊扬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陈小聪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杨元洁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谢青松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李海涛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张美林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聂永群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万丽萍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胡春兰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兵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黎文江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刘小葆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李攀锋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吴金秋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程凤雯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严傲雪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胡海燕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廖经纬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王语晨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李姝仪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杨利容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黄杨茜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高富洪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徐传丽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刘诗园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谭周渝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曾小静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谭雪峰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漆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陈世航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杨雨嘉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宋廷兰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姚凤英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刘雪婷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刘美兰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石汶峰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李明欢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张祥梅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张安莉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田育苗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康朝勇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熊亚利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郭思豆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石川川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冯春梅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吕金荣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苏安鑫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胡琪瑶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史兴同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邓博文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卞振海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302FA6">
      <w:pPr>
        <w:keepNext/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水利水电学院（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李发渟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侯姝君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刘泉杉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李晓武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吴昕宇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许敏芹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彭桥慧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张钰旋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韩豪杰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王莉君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陈兴荣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刘振兴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何小梅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彭小忆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朱艳德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蒋芳婷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巫佳明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王艺精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吴锦钢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凌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龙克措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谢若楠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任泓颖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朱乐红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姜泓吉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谢多明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赵丽伟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张慧玲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赖春羊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毛佳倩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刘雨佳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徐海燕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陈绘鹃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聂晓芳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杨丹丹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祁海玥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张小露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胡治康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杨茜如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陈壬癸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任佳伟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人文学院（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张莉沅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刘坷鑫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周子渝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唐双霜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杨文芸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周青青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韦依妍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王阿平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李奕佳瑶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魏璐瑶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刘秋红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肖利君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郑舒月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丁雨馨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毛亚丽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刘俊铃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叶秀莉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珍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欧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张悠懿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任婷华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黄孔进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王秋月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章雅玲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梦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孙宇双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龙鸿飞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王家瑞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张玉清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姜力涵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张嘉俊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刘浴梅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袁炳娟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阿次卓玛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程林红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伍建英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帆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石晓妍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张雪琼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杨林舒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林书竹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张立锴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刘子璇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杜江涛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罗兴雷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郑兴萍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冉红梅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卢元翠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母志勤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隆渝倩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戴迎香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法学院（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李玉竹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张佳睿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袁夜丹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肖青梅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夏梦平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熊杨杨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罗贵雨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谦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覃红梅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文冬梅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尹兰平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王海静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苦打哈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程官文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阮子萱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赵慧琳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祝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蒲梦琴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章丹妮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曾依洁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段绍萍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芶燕婷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宋思瑶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龚兴媛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邱青青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廖慧雯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刘珺瑶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杨思静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彭茂超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杨华蓉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毛燕婷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邓晓兰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阿苏尔哈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张钰涓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王清霞</w:t>
            </w:r>
          </w:p>
        </w:tc>
      </w:tr>
      <w:tr w:rsidR="00F667B4" w:rsidRPr="00330127" w:rsidTr="000A5AC1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李沙沙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体育学院（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29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马仁燕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魏小钦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龚水灵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向欣悦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李亚军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杨文羽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孙婷婷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薛文传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李广明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万春桃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周明洁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时胜楠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郑吕雪柔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吴凤萍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唐鹏鹏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陈俊佳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魏利杰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李青松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王青友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万学丽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302FA6">
      <w:pPr>
        <w:keepNext/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艺术与传媒学院（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杨俊婷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李登峰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龚圣兰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张怡然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程欣语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胡泽露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唐巧云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蒋丽君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刘大瑜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钟小清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李春萍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余虹均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邓丽霞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辛自平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郑晨曦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谭金呈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岳玲琳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姜卫宁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鄢茂林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陈星睿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张桓文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雷小妹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万姝婷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吴红程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李晴文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裴永灵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赖显玉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杨玉其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林文文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舒友慧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双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周秀茹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潘倩文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黄雪勤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柯健虹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邓江钧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张运瑶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张淼淼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任小雨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李星玥</w:t>
            </w: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农学院（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63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房兴燕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王紫菱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张冉冉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李雪琴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姜曾奕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邓姝玥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昊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方小婷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曹曦予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臧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谭尧予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郑依恬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钟佳妮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鲜凤君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李佳凤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李盛蓝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黄晓萍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王若伊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董小华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贺小蓉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张相宜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涂蓝尹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那雪梅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李小丽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温余翠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凡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吕昊哲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武佳丽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何梓铭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许星星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何佩林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清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任杰莹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黄秋月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杜高艺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张玉阁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胡万欣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李迎迁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黄元慧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张文汇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江琳娟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刘晓玲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动物科技学院（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46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刘宇浩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郑福森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陈前余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熊远莉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王珊珊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贺雅婷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李丹璇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宋思佳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李倩丽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刘福会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肖列英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罗明建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许志鑫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曹文曰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叶晓梦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李禄平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杜艳娇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陈美玲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刘红菊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步夏莲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梁林林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李青遥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柳召巧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龚慧玲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郭一帆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高红霞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王昱鑫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杨思琦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张冬梅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任旭芳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动物医学院（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74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黄语嫣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范亚婷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廖晶莹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张舒玥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刘城亚丽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魏军霞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简璐男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陈维萍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龚小霞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冉晓倩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闵湘菱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高张珊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刘礼桢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曾宗慧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李玲玉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李欣虹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涂尊方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吴秦慧美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张彩霞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陈榆欣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王晓雪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冯婉玉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邓晓敏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蒋春雨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陈峻逸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游李燕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张小雨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杨秀芳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冯德兰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刘燕玲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文艺悯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黎梦涵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周海洋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黄晓山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李惠玲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徐雅虹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乐程诚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刘美君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黎文培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高路西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高永慧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赵夕锐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王永莉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熊家辉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吴晓仪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陈春霞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陈秋慧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苟晓娟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张培华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周淳桢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林学院（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45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周润惠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杜美霖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羊文静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何嘉润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欧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何雨欣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赵丹蕊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江洁蓓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王媚臻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詹光丹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王丽媚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蒋蒙阳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钟秋月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谢雨芯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刘铜敏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屈梦雪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党万园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任禹蒙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王嘉雯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向贤美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王瑞来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宁宝丽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孔令翔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徐金凤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刘自华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王佳丽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梅顺兰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李兰叶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董洪君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园艺学院（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39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董姝伶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张星雨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张莉艺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许梦芯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蓝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陈礼颖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毛德芝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刘小钰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曹艺兰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於常婷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车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陈招芳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卿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冯鑫杰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星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胡小莉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许丹迪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李园园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郭福蓉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邓利君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谢青榕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苏文钥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张芙蓉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王思悦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吴廷玉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张慧艺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资源学院（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蒋培培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陶义园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向竹霞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王晨晨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李祥羽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刘昊璇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周玥希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冯亚娟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张玉娇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刘文英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邓发富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李嘉晨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伍宜丹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段星印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白秋玉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邓柳馨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李海霞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陈子叶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张鸿雁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何曼莎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祝佩岭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唐歆宇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王书月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王铭铢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李晓娟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解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李露露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陈薪伊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钟雨晴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彭媛媛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张文英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李家艳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黄尊锐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李南青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环境学院（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39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付蕴博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魏可馨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刘芮汐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郭雅欣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苏琳琳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王嘉雨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怡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陈晓丹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周晨颖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康钰杭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冯金露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赵裕侨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杨树润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钟利琴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罗孟帆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李双霜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吴晓玲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杨雁翎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何赵芝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郝晋仙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左书霖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徐莉雪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郑循雯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肖灿灿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吴秦慧姿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王瑞雪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李经涵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沈诺楠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余海跃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秦凤辉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周雪玲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李懿根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郭美辰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经济学院（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80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陈晓娟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廖艺嫣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肖冬利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郑志英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锴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付兰青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刘佩琳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胡星辰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向珂宇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贾鑫鑫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彭凤娇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王君妍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唐海春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刘钰宏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付咏春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夏妍琛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魏洪薇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广玉祺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周小强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彭郁薇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邬焱红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张玥如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钱新月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蒲霄玥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丘月玲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许紫葳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蒋雪婷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孙雅如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张景维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周冉妮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权玉蓉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张晓颖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饶子懿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窦燕灵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潘皓月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张力文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王宇航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潘水月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吴锦苹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韩燕玲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颜佳佳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王秋红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赖思悦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喻盛莲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段小玉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杨璐菡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王哲尔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赵雪梅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张薇薇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古颖秋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钟琼瑶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梁丹丹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赵润莉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张家珺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钰</w:t>
            </w:r>
          </w:p>
        </w:tc>
      </w:tr>
    </w:tbl>
    <w:p w:rsidR="00F667B4" w:rsidRPr="00330127" w:rsidRDefault="00F667B4" w:rsidP="00F667B4">
      <w:pPr>
        <w:tabs>
          <w:tab w:val="center" w:pos="4181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管理学院（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92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李梦璐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刘景政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吴紫菲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彭译霆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乔清莹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黄晓庆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黄茂绮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邱露华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晓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张澜小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冉珈瑄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姜榜路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黄仕迪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武雅芬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卓思言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蔡琳雅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存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狄海英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朱利燕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肖文星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贾紫兰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唐远来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王梓瑜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胡鑫怡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聂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毕依蕊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陈金秋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蒋雨婷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杨冰冰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陆小燕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梁琳玉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王珺瑶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周亚林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何露露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陈沿言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于淑贤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苏伦嘎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邹佳芮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费羽舟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唐杰迎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罗冰清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李永春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高玉兰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朱开朗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夏燕琴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张肖肖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张琳洁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陈美君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郑凤巧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王文靓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袁秀芳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邓馨岚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苏代钰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刘紫桐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熊明哲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黄瑞卿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曾静云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兰林熙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王宝娴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任秋洁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风景园林学院（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61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贺春秀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蒋宇璇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邓茜尹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肖雅伦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魏宇浩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李龙刚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陈莹莹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肖兰英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熊梦雨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林露秋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石丽莎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卢子豪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李雨亭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孙佳洁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陈红霞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何婧怡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孙禄鹏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刘朝双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胡铭真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陈忆湄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吴世雨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李雨萌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谢雪咏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李欣玲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陈秋露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欧红瑜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周泰林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胡海波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万箐瑶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熊雁迪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谢守红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陈怡平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唐玉莹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隆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陈治儒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建筑与城乡规划学院（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67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谢德美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蔡莎莎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曾蓝雁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李倩文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林志逸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卢泗化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毕京恺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伏奕帆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范方梅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陈星佑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朱雯诗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李思池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周晓梅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陈亦扬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钟瑜红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文馨平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俞安源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贺雨虹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谭玉婷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许倩文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韦鳗珂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</w:rPr>
              <w:t>羊茉槿鸢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杨凯杰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张佩佩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刘梦林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陈柳伊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罗梅龄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孙艺丹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周雨露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龙敏琦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陈由佳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赵宇彤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张海燕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余松骏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蒲林青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吴双蓥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游晓雪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302FA6">
      <w:pPr>
        <w:keepNext/>
        <w:tabs>
          <w:tab w:val="center" w:pos="4181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lastRenderedPageBreak/>
        <w:t>土木工程学院（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55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谌鸣惠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王海军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王明星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胡姝悦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吴天鹏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李德飞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杨芳燚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傅业姗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虹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刘彦宏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杨玉莲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刘志健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范丽娟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丁小虎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邰学洋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包忠辉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张娇娇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赵晓丽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庄戴维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贺佳华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张西兵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卫宏旭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龚羚羚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王秋莹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好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肖前丰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吕梦婷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王欣欣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祁牡丹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范昱君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王玉梅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谭显镇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舒文力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毛世平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孙德国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蔡思雯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林建敏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林青柳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赖客松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朱文春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旅游学院（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52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鹿文萃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兰国庆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廖晨梅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罗泽元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马姗姗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范玉瑾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甘宇宸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唐东丽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叶合柳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谢恩童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张伊丹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肖小月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梁玥颖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雷晓薇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林汐雯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谭新月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雍兰兰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易雪晴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于巾渌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郑玲玲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张梦迪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吴湖婷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郑志萍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芙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陈元红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67B4" w:rsidRPr="00330127" w:rsidRDefault="00F667B4" w:rsidP="00F667B4">
      <w:pPr>
        <w:spacing w:line="360" w:lineRule="auto"/>
        <w:jc w:val="left"/>
        <w:rPr>
          <w:rFonts w:ascii="Times New Roman" w:eastAsia="黑体" w:hAnsi="Times New Roman" w:cs="Times New Roman"/>
          <w:color w:val="000000"/>
          <w:kern w:val="0"/>
          <w:sz w:val="24"/>
        </w:rPr>
      </w:pP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商学院（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70</w:t>
      </w:r>
      <w:r w:rsidRPr="00330127">
        <w:rPr>
          <w:rFonts w:ascii="Times New Roman" w:eastAsia="黑体" w:hAnsi="Times New Roman" w:cs="Times New Roman"/>
          <w:color w:val="000000"/>
          <w:kern w:val="0"/>
          <w:sz w:val="24"/>
        </w:rPr>
        <w:t>名）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郑文丹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徐秀莹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吴江芹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梁锐雪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周芯合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高凌峰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母青苹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谭宏桃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王若男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万思涵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史明亮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李开明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甫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杨艳坤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童元辉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陈芋妃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吴春林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刘朝霞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何正宽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曹馨文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刘敏雪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陈若琦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周子勤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陈东梅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王文鑫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陈泓西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毛思涵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周文钰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韦晓燕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李秀娟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汤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付德娟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张金凤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茂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朱嘉皓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龙洋阳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代昌利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华乙铃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宋叶微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曾凤清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陈松岭</w:t>
            </w:r>
          </w:p>
        </w:tc>
      </w:tr>
      <w:tr w:rsidR="00F667B4" w:rsidRPr="00330127" w:rsidTr="000A5AC1">
        <w:trPr>
          <w:trHeight w:val="454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王业玲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符春霞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何欣娟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段仁吉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李慧茹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7B4" w:rsidRPr="00330127" w:rsidRDefault="00F667B4" w:rsidP="000A5AC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帆</w:t>
            </w:r>
          </w:p>
        </w:tc>
      </w:tr>
    </w:tbl>
    <w:p w:rsidR="007E11AD" w:rsidRPr="00330127" w:rsidRDefault="007E11AD" w:rsidP="007E11AD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七、社会捐资奖助金（</w:t>
      </w:r>
      <w:r w:rsidR="003976B3"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7</w:t>
      </w:r>
      <w:r w:rsidR="00E96890"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54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名）</w:t>
      </w:r>
    </w:p>
    <w:p w:rsidR="00D261E8" w:rsidRPr="00330127" w:rsidRDefault="00446489" w:rsidP="00BB5D69">
      <w:pPr>
        <w:widowControl/>
        <w:spacing w:beforeLines="50" w:before="156" w:after="50"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陈育新优秀学生奖学金</w:t>
      </w:r>
    </w:p>
    <w:p w:rsidR="00D261E8" w:rsidRPr="00330127" w:rsidRDefault="00446489" w:rsidP="00BB5D69">
      <w:pPr>
        <w:widowControl/>
        <w:spacing w:beforeLines="50" w:before="156" w:after="50" w:line="360" w:lineRule="auto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一等奖学金（共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生）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生命科学学院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杨沛峥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生物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201502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食品学院</w:t>
      </w: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李美伦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食工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201503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lastRenderedPageBreak/>
        <w:t>水利水电学院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邓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琳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水利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201604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人文学院</w:t>
      </w: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张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娴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英语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201501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农学院</w:t>
      </w: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冯兴瑜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201602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动物科技学院</w:t>
      </w: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苏晏宁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草学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201703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李泓燠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201701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管理学院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蒲诗杨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农经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201603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建筑与城乡规划学院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卢文飞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工程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)201501</w:t>
      </w:r>
    </w:p>
    <w:p w:rsidR="001C6768" w:rsidRPr="00330127" w:rsidRDefault="001C6768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商学院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张芷瑜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资评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)201603</w:t>
      </w:r>
    </w:p>
    <w:p w:rsidR="00D261E8" w:rsidRPr="00330127" w:rsidRDefault="00446489" w:rsidP="00BB5D69">
      <w:pPr>
        <w:widowControl/>
        <w:spacing w:beforeLines="50" w:before="156" w:afterLines="50" w:after="156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二等奖学金（共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20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5000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元／生）</w:t>
      </w:r>
    </w:p>
    <w:p w:rsidR="006B59E3" w:rsidRPr="00330127" w:rsidRDefault="006B59E3" w:rsidP="003976B3">
      <w:pPr>
        <w:spacing w:line="360" w:lineRule="auto"/>
        <w:ind w:left="2852" w:hangingChars="1353" w:hanging="2852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理学院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单嘉恒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应用化学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机电学院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陈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照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电气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201602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食品学院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陈卓昀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食质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201604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信息工程学院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牛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毅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物联网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水利水电学院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刘啸宇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水电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201603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人文学院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代宏娟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英语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201606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法学院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熊雪菲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法学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201606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体育学院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龙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倩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体育教育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201602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艺术与传媒学院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龙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情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广告学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201705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林学院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张起源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木科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201702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园艺学院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朱晓彤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设施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资源学院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贾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宁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土管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201603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环境学院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池韵雯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环境生态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201601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经济学院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张博凯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201702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管理学院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王姝琪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审计学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201702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风景园林学院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付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瑶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风景园林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201504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建筑与城乡规划学院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舒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逸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工程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)201601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土木工程学院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陈寅圳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土木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)201606</w:t>
      </w:r>
    </w:p>
    <w:p w:rsidR="00072D85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旅游学院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王雪蕾</w:t>
      </w:r>
      <w:r w:rsidR="00C5499A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会展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)201701</w:t>
      </w:r>
    </w:p>
    <w:p w:rsidR="006B59E3" w:rsidRPr="00330127" w:rsidRDefault="006B59E3" w:rsidP="006B59E3">
      <w:pPr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color w:val="000000"/>
          <w:kern w:val="0"/>
          <w:szCs w:val="21"/>
        </w:rPr>
        <w:t>商学院</w:t>
      </w:r>
      <w:r w:rsidR="00072D85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C5499A" w:rsidRPr="00330127">
        <w:rPr>
          <w:rFonts w:ascii="Times New Roman" w:hAnsi="Times New Roman" w:cs="Times New Roman"/>
          <w:b/>
          <w:color w:val="000000"/>
          <w:kern w:val="0"/>
          <w:szCs w:val="21"/>
        </w:rPr>
        <w:t xml:space="preserve"> </w:t>
      </w:r>
      <w:r w:rsidR="00C5499A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       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戴富良</w:t>
      </w:r>
      <w:r w:rsidR="00072D85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color w:val="000000"/>
          <w:kern w:val="0"/>
          <w:szCs w:val="21"/>
        </w:rPr>
        <w:t xml:space="preserve">           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市营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(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本</w:t>
      </w:r>
      <w:r w:rsidRPr="00330127">
        <w:rPr>
          <w:rFonts w:ascii="Times New Roman" w:hAnsi="Times New Roman" w:cs="Times New Roman"/>
          <w:color w:val="000000"/>
          <w:kern w:val="0"/>
          <w:szCs w:val="21"/>
        </w:rPr>
        <w:t>)201601</w:t>
      </w:r>
    </w:p>
    <w:p w:rsidR="00C5499A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lastRenderedPageBreak/>
        <w:t>三等奖学金（共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元／生）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理学院</w:t>
      </w:r>
      <w:r w:rsidR="00C55169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     </w:t>
      </w:r>
      <w:r w:rsidRPr="00330127">
        <w:rPr>
          <w:rFonts w:ascii="Times New Roman" w:hAnsi="Times New Roman" w:cs="Times New Roman"/>
          <w:kern w:val="0"/>
          <w:szCs w:val="21"/>
        </w:rPr>
        <w:t>李昌艳</w:t>
      </w:r>
      <w:r w:rsidR="00C55169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化学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童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强</w:t>
      </w:r>
      <w:r w:rsidR="00C55169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应用物理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C5499A" w:rsidRPr="00330127" w:rsidRDefault="00C55169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黄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岚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化学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201601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张妍婧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化学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生命科学学院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陈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芮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生物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池云怡</w:t>
      </w:r>
      <w:r w:rsidR="0099369D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生技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C5499A" w:rsidRPr="00330127" w:rsidRDefault="0099369D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王佳欣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生工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201701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陈涵曦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生技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机电学院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杨梦瑶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电子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石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涛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农机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kern w:val="0"/>
          <w:szCs w:val="21"/>
        </w:rPr>
        <w:t>)201501</w:t>
      </w:r>
    </w:p>
    <w:p w:rsidR="00C5499A" w:rsidRPr="00330127" w:rsidRDefault="00C62404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韦东梅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农机</w:t>
      </w:r>
      <w:r w:rsidR="00C5499A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499A" w:rsidRPr="00330127">
        <w:rPr>
          <w:rFonts w:ascii="Times New Roman" w:hAnsi="Times New Roman" w:cs="Times New Roman"/>
          <w:w w:val="90"/>
          <w:kern w:val="0"/>
          <w:szCs w:val="21"/>
        </w:rPr>
        <w:t>教育</w:t>
      </w:r>
      <w:r w:rsidR="00C5499A"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201604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蒋炜艺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电子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C5499A" w:rsidRPr="00330127" w:rsidRDefault="00C62404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张陈爔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电气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201702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李源源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农机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食品学院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周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食工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 w:val="28"/>
          <w:szCs w:val="21"/>
        </w:rPr>
        <w:t xml:space="preserve">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黄朦倩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食质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王婷雯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食工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201604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孙雅楠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食质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信息工程学院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刘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歌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信息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唐文瑶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信息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刘诗怡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计算机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201703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培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信息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C5499A" w:rsidRPr="00330127" w:rsidRDefault="00D223A3" w:rsidP="00C31CA1">
      <w:pPr>
        <w:widowControl/>
        <w:tabs>
          <w:tab w:val="left" w:pos="5245"/>
        </w:tabs>
        <w:spacing w:line="360" w:lineRule="auto"/>
        <w:jc w:val="left"/>
        <w:rPr>
          <w:rFonts w:ascii="Times New Roman" w:hAnsi="Times New Roman" w:cs="Times New Roman"/>
          <w:w w:val="80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黄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曦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信息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201702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李昕钰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7C1090" w:rsidRPr="00330127">
        <w:rPr>
          <w:rFonts w:ascii="Times New Roman" w:hAnsi="Times New Roman" w:cs="Times New Roman"/>
          <w:w w:val="80"/>
          <w:kern w:val="0"/>
          <w:szCs w:val="21"/>
        </w:rPr>
        <w:t>计算机信息</w:t>
      </w:r>
      <w:r w:rsidR="00C5499A" w:rsidRPr="00330127">
        <w:rPr>
          <w:rFonts w:ascii="Times New Roman" w:hAnsi="Times New Roman" w:cs="Times New Roman"/>
          <w:w w:val="80"/>
          <w:kern w:val="0"/>
          <w:szCs w:val="21"/>
        </w:rPr>
        <w:t>(</w:t>
      </w:r>
      <w:r w:rsidR="00C5499A" w:rsidRPr="00330127">
        <w:rPr>
          <w:rFonts w:ascii="Times New Roman" w:hAnsi="Times New Roman" w:cs="Times New Roman"/>
          <w:w w:val="80"/>
          <w:kern w:val="0"/>
          <w:szCs w:val="21"/>
        </w:rPr>
        <w:t>专</w:t>
      </w:r>
      <w:r w:rsidR="00C5499A" w:rsidRPr="00330127">
        <w:rPr>
          <w:rFonts w:ascii="Times New Roman" w:hAnsi="Times New Roman" w:cs="Times New Roman"/>
          <w:w w:val="80"/>
          <w:kern w:val="0"/>
          <w:szCs w:val="21"/>
        </w:rPr>
        <w:t>)201701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水利水电学院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>王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帅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水电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黄芯怡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水电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胡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玥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建环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201604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毛兴静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建环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谢庆良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建环</w:t>
      </w:r>
      <w:r w:rsidR="00C5499A" w:rsidRPr="00330127">
        <w:rPr>
          <w:rFonts w:ascii="Times New Roman" w:hAnsi="Times New Roman" w:cs="Times New Roman"/>
          <w:kern w:val="0"/>
          <w:szCs w:val="21"/>
        </w:rPr>
        <w:t>(</w:t>
      </w:r>
      <w:r w:rsidR="00C5499A" w:rsidRPr="00330127">
        <w:rPr>
          <w:rFonts w:ascii="Times New Roman" w:hAnsi="Times New Roman" w:cs="Times New Roman"/>
          <w:kern w:val="0"/>
          <w:szCs w:val="21"/>
        </w:rPr>
        <w:t>教育</w:t>
      </w:r>
      <w:r w:rsidR="00C5499A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人文学院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张爱媛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汉语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李思璇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人力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李佳桐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文化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201702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陈靖怡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英语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苏心悦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英语</w:t>
      </w:r>
      <w:r w:rsidR="00C5499A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法学院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刘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玥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法学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刁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瑞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社工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李宏宇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政治学</w:t>
      </w:r>
      <w:r w:rsidR="00C5499A" w:rsidRPr="00330127">
        <w:rPr>
          <w:rFonts w:ascii="Times New Roman" w:hAnsi="Times New Roman" w:cs="Times New Roman"/>
          <w:kern w:val="0"/>
          <w:szCs w:val="21"/>
        </w:rPr>
        <w:t>201502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烨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社工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体育学院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袁小童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体育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邓惠茹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体育教育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艺术与传媒学院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李欣芮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广告学</w:t>
      </w:r>
      <w:r w:rsidRPr="00330127">
        <w:rPr>
          <w:rFonts w:ascii="Times New Roman" w:hAnsi="Times New Roman" w:cs="Times New Roman"/>
          <w:kern w:val="0"/>
          <w:szCs w:val="21"/>
        </w:rPr>
        <w:t>201505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廖承雪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教技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职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金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499A" w:rsidRPr="00330127">
        <w:rPr>
          <w:rFonts w:ascii="Times New Roman" w:hAnsi="Times New Roman" w:cs="Times New Roman"/>
          <w:kern w:val="0"/>
          <w:szCs w:val="21"/>
        </w:rPr>
        <w:t>淼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视觉</w:t>
      </w:r>
      <w:r w:rsidR="00C5499A" w:rsidRPr="00330127">
        <w:rPr>
          <w:rFonts w:ascii="Times New Roman" w:hAnsi="Times New Roman" w:cs="Times New Roman"/>
          <w:kern w:val="0"/>
          <w:szCs w:val="21"/>
        </w:rPr>
        <w:t>201506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熊梦娇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广告学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201606</w:t>
      </w:r>
    </w:p>
    <w:p w:rsidR="00C5499A" w:rsidRPr="00330127" w:rsidRDefault="00D223A3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陈国鸿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499A" w:rsidRPr="00330127">
        <w:rPr>
          <w:rFonts w:ascii="Times New Roman" w:hAnsi="Times New Roman" w:cs="Times New Roman"/>
          <w:kern w:val="0"/>
          <w:szCs w:val="21"/>
        </w:rPr>
        <w:t>视觉</w:t>
      </w:r>
      <w:r w:rsidR="00C5499A" w:rsidRPr="00330127">
        <w:rPr>
          <w:rFonts w:ascii="Times New Roman" w:hAnsi="Times New Roman" w:cs="Times New Roman"/>
          <w:kern w:val="0"/>
          <w:szCs w:val="21"/>
        </w:rPr>
        <w:t>201606</w:t>
      </w:r>
    </w:p>
    <w:p w:rsidR="003142F7" w:rsidRPr="00330127" w:rsidRDefault="003142F7" w:rsidP="003142F7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农学院</w:t>
      </w:r>
      <w:r w:rsidR="00C62404" w:rsidRPr="00330127">
        <w:rPr>
          <w:rFonts w:ascii="Times New Roman" w:hAnsi="Times New Roman" w:cs="Times New Roman"/>
          <w:b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b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蒋美佳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杨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倩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种子科学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3142F7" w:rsidRPr="00330127" w:rsidRDefault="00D223A3" w:rsidP="003142F7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3142F7" w:rsidRPr="00330127">
        <w:rPr>
          <w:rFonts w:ascii="Times New Roman" w:hAnsi="Times New Roman" w:cs="Times New Roman"/>
          <w:kern w:val="0"/>
          <w:szCs w:val="21"/>
        </w:rPr>
        <w:t>文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雷牧晨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烟草</w:t>
      </w:r>
      <w:r w:rsidR="003142F7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3142F7" w:rsidRPr="00330127" w:rsidRDefault="003142F7" w:rsidP="003142F7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动物科技学院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张明睿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杨钰楚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3142F7" w:rsidRPr="00330127" w:rsidRDefault="00D223A3" w:rsidP="003142F7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赵吉灿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水产</w:t>
      </w:r>
      <w:r w:rsidR="003142F7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3142F7" w:rsidRPr="00330127" w:rsidRDefault="003142F7" w:rsidP="00D223A3">
      <w:pPr>
        <w:widowControl/>
        <w:spacing w:line="360" w:lineRule="auto"/>
        <w:ind w:leftChars="-67" w:left="-141" w:firstLineChars="67" w:firstLine="141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lastRenderedPageBreak/>
        <w:t>动物医学院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陈维琼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彭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茜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3142F7" w:rsidRPr="00330127" w:rsidRDefault="00D223A3" w:rsidP="003142F7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3142F7" w:rsidRPr="00330127">
        <w:rPr>
          <w:rFonts w:ascii="Times New Roman" w:hAnsi="Times New Roman" w:cs="Times New Roman"/>
          <w:kern w:val="0"/>
          <w:szCs w:val="21"/>
        </w:rPr>
        <w:t>磊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动医</w:t>
      </w:r>
      <w:r w:rsidR="00C31CA1" w:rsidRPr="00330127">
        <w:rPr>
          <w:rFonts w:ascii="Times New Roman" w:hAnsi="Times New Roman" w:cs="Times New Roman"/>
          <w:kern w:val="0"/>
          <w:szCs w:val="21"/>
        </w:rPr>
        <w:t xml:space="preserve">201506        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朱轩仪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3142F7" w:rsidRPr="00330127">
        <w:rPr>
          <w:rFonts w:ascii="Times New Roman" w:hAnsi="Times New Roman" w:cs="Times New Roman"/>
          <w:kern w:val="0"/>
          <w:szCs w:val="21"/>
        </w:rPr>
        <w:t>动医</w:t>
      </w:r>
      <w:r w:rsidR="003142F7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林学院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秦瑞婷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产品设计</w:t>
      </w:r>
      <w:r w:rsidRPr="00330127">
        <w:rPr>
          <w:rFonts w:ascii="Times New Roman" w:hAnsi="Times New Roman" w:cs="Times New Roman"/>
          <w:kern w:val="0"/>
          <w:szCs w:val="21"/>
        </w:rPr>
        <w:t>201604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汪昱伶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森林保护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C5499A" w:rsidRPr="00330127" w:rsidRDefault="00D223A3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李笑宇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林学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园艺学院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尹馨雪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茶学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201702            </w:t>
      </w:r>
      <w:r w:rsidRPr="00330127">
        <w:rPr>
          <w:rFonts w:ascii="Times New Roman" w:hAnsi="Times New Roman" w:cs="Times New Roman"/>
          <w:kern w:val="0"/>
          <w:szCs w:val="21"/>
        </w:rPr>
        <w:t>杜张萌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茶学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资源学院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刘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洋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人文地理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D223A3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刘书池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自然地理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C55169" w:rsidRPr="00330127" w:rsidRDefault="00D223A3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谢璐励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土管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环境学院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王曾真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环境科学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张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琪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环工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5169" w:rsidRPr="00330127">
        <w:rPr>
          <w:rFonts w:ascii="Times New Roman" w:hAnsi="Times New Roman" w:cs="Times New Roman"/>
          <w:kern w:val="0"/>
          <w:szCs w:val="21"/>
        </w:rPr>
        <w:t>奕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环工</w:t>
      </w:r>
      <w:r w:rsidR="00C55169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樊艺梅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郑宪芳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蔡诗云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周梦玥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金融</w:t>
      </w:r>
      <w:r w:rsidR="00C55169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李静怡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经济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管理学院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侯佳君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审计学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骆奕舟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刘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5169" w:rsidRPr="00330127">
        <w:rPr>
          <w:rFonts w:ascii="Times New Roman" w:hAnsi="Times New Roman" w:cs="Times New Roman"/>
          <w:kern w:val="0"/>
          <w:szCs w:val="21"/>
        </w:rPr>
        <w:t>莎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工商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王新悦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财务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孙馨兰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审计学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994EDE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风景园林学院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赵颖丽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风景园林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  <w:r w:rsidR="00994EDE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孙文书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风景园林</w:t>
      </w:r>
      <w:r w:rsidR="00994EDE"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C55169" w:rsidRPr="00330127" w:rsidRDefault="00994EDE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黄四佳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环境设计</w:t>
      </w:r>
      <w:r w:rsidR="00C55169" w:rsidRPr="00330127">
        <w:rPr>
          <w:rFonts w:ascii="Times New Roman" w:hAnsi="Times New Roman" w:cs="Times New Roman"/>
          <w:kern w:val="0"/>
          <w:szCs w:val="21"/>
        </w:rPr>
        <w:t>201601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刘晨鸣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环境设计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C55169" w:rsidRPr="00330127" w:rsidRDefault="00C55169" w:rsidP="007D07D4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w w:val="80"/>
          <w:kern w:val="0"/>
          <w:szCs w:val="21"/>
        </w:rPr>
        <w:t>建筑与城乡规划学院</w:t>
      </w:r>
      <w:r w:rsidR="007D07D4" w:rsidRPr="00330127">
        <w:rPr>
          <w:rFonts w:ascii="Times New Roman" w:hAnsi="Times New Roman" w:cs="Times New Roman"/>
          <w:b/>
          <w:kern w:val="0"/>
          <w:szCs w:val="21"/>
        </w:rPr>
        <w:t xml:space="preserve"> </w:t>
      </w:r>
      <w:r w:rsidR="008D1200" w:rsidRPr="00330127">
        <w:rPr>
          <w:rFonts w:ascii="Times New Roman" w:hAnsi="Times New Roman" w:cs="Times New Roman"/>
          <w:b/>
          <w:kern w:val="0"/>
          <w:szCs w:val="21"/>
        </w:rPr>
        <w:t xml:space="preserve"> </w:t>
      </w:r>
      <w:r w:rsidR="008D1200" w:rsidRPr="00330127">
        <w:rPr>
          <w:rFonts w:ascii="Times New Roman" w:hAnsi="Times New Roman" w:cs="Times New Roman"/>
          <w:b/>
          <w:kern w:val="0"/>
          <w:sz w:val="28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饶晨杰</w:t>
      </w:r>
      <w:r w:rsidR="007D07D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造价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  <w:r w:rsidR="007D07D4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="007D07D4" w:rsidRPr="00330127">
        <w:rPr>
          <w:rFonts w:ascii="Times New Roman" w:hAnsi="Times New Roman" w:cs="Times New Roman"/>
          <w:kern w:val="0"/>
          <w:sz w:val="28"/>
          <w:szCs w:val="21"/>
        </w:rPr>
        <w:t xml:space="preserve"> </w:t>
      </w:r>
      <w:r w:rsidR="007D07D4" w:rsidRPr="00330127">
        <w:rPr>
          <w:rFonts w:ascii="Times New Roman" w:hAnsi="Times New Roman" w:cs="Times New Roman"/>
          <w:kern w:val="0"/>
          <w:sz w:val="22"/>
          <w:szCs w:val="21"/>
        </w:rPr>
        <w:t xml:space="preserve"> </w:t>
      </w:r>
      <w:r w:rsidR="00803FC7" w:rsidRPr="00330127">
        <w:rPr>
          <w:rFonts w:ascii="Times New Roman" w:hAnsi="Times New Roman" w:cs="Times New Roman"/>
          <w:kern w:val="0"/>
          <w:sz w:val="32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周雨涵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城规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C55169" w:rsidRPr="00330127" w:rsidRDefault="00923FCD" w:rsidP="007D07D4">
      <w:pPr>
        <w:widowControl/>
        <w:tabs>
          <w:tab w:val="left" w:pos="1843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杨莹莹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工程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="00C55169" w:rsidRPr="00330127">
        <w:rPr>
          <w:rFonts w:ascii="Times New Roman" w:hAnsi="Times New Roman" w:cs="Times New Roman"/>
          <w:kern w:val="0"/>
          <w:szCs w:val="21"/>
        </w:rPr>
        <w:t>201703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="00803FC7" w:rsidRPr="00330127">
        <w:rPr>
          <w:rFonts w:ascii="Times New Roman" w:hAnsi="Times New Roman" w:cs="Times New Roman"/>
          <w:kern w:val="0"/>
          <w:sz w:val="22"/>
          <w:szCs w:val="21"/>
        </w:rPr>
        <w:t xml:space="preserve">   </w:t>
      </w:r>
      <w:r w:rsidR="00803FC7" w:rsidRPr="00330127">
        <w:rPr>
          <w:rFonts w:ascii="Times New Roman" w:hAnsi="Times New Roman" w:cs="Times New Roman"/>
          <w:kern w:val="0"/>
          <w:sz w:val="32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吴旭玲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造价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本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)201703</w:t>
      </w:r>
    </w:p>
    <w:p w:rsidR="00C55169" w:rsidRPr="00330127" w:rsidRDefault="00923FCD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周弋渲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建筑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="00803FC7"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201702      </w:t>
      </w:r>
      <w:r w:rsidR="00803FC7" w:rsidRPr="00330127">
        <w:rPr>
          <w:rFonts w:ascii="Times New Roman" w:hAnsi="Times New Roman" w:cs="Times New Roman"/>
          <w:kern w:val="0"/>
          <w:sz w:val="24"/>
          <w:szCs w:val="21"/>
        </w:rPr>
        <w:t xml:space="preserve">  </w:t>
      </w:r>
      <w:r w:rsidR="00803FC7" w:rsidRPr="00330127">
        <w:rPr>
          <w:rFonts w:ascii="Times New Roman" w:hAnsi="Times New Roman" w:cs="Times New Roman"/>
          <w:kern w:val="0"/>
          <w:sz w:val="32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罗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5169" w:rsidRPr="00330127">
        <w:rPr>
          <w:rFonts w:ascii="Times New Roman" w:hAnsi="Times New Roman" w:cs="Times New Roman"/>
          <w:kern w:val="0"/>
          <w:szCs w:val="21"/>
        </w:rPr>
        <w:t>欣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园林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专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土木工程学院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唐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倩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给排水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03FC7" w:rsidRPr="00330127">
        <w:rPr>
          <w:rFonts w:ascii="Times New Roman" w:hAnsi="Times New Roman" w:cs="Times New Roman"/>
          <w:kern w:val="0"/>
          <w:sz w:val="24"/>
          <w:szCs w:val="21"/>
        </w:rPr>
        <w:t xml:space="preserve">  </w:t>
      </w:r>
      <w:r w:rsidR="00803FC7" w:rsidRPr="00330127">
        <w:rPr>
          <w:rFonts w:ascii="Times New Roman" w:hAnsi="Times New Roman" w:cs="Times New Roman"/>
          <w:kern w:val="0"/>
          <w:sz w:val="32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陶雅乐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土木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</w:p>
    <w:p w:rsidR="00C55169" w:rsidRPr="00330127" w:rsidRDefault="00803FC7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倪琳洁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给排水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</w:t>
      </w:r>
      <w:r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吕思清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土木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本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)201601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旅游学院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叶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恒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设计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="00803FC7" w:rsidRPr="00330127">
        <w:rPr>
          <w:rFonts w:ascii="Times New Roman" w:hAnsi="Times New Roman" w:cs="Times New Roman"/>
          <w:kern w:val="0"/>
          <w:sz w:val="22"/>
          <w:szCs w:val="21"/>
        </w:rPr>
        <w:t xml:space="preserve">  </w:t>
      </w:r>
      <w:r w:rsidR="00803FC7"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杨子钰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会展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)201603</w:t>
      </w:r>
    </w:p>
    <w:p w:rsidR="00C55169" w:rsidRPr="00330127" w:rsidRDefault="00803FC7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周雪林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旅管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职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</w:t>
      </w:r>
      <w:r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罗洪莉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会展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本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)201704</w:t>
      </w:r>
    </w:p>
    <w:p w:rsidR="00C55169" w:rsidRPr="00330127" w:rsidRDefault="00C55169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商学院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张力凡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财管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本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803FC7"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="00803FC7"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="00803FC7"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李梅星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电商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</w:p>
    <w:p w:rsidR="00C55169" w:rsidRPr="00330127" w:rsidRDefault="00803FC7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覃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5169" w:rsidRPr="00330127">
        <w:rPr>
          <w:rFonts w:ascii="Times New Roman" w:hAnsi="Times New Roman" w:cs="Times New Roman"/>
          <w:kern w:val="0"/>
          <w:szCs w:val="21"/>
        </w:rPr>
        <w:t>梅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财管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w w:val="90"/>
          <w:kern w:val="0"/>
          <w:szCs w:val="21"/>
        </w:rPr>
        <w:t>职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</w:t>
      </w:r>
      <w:r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="00C55169" w:rsidRPr="00330127">
        <w:rPr>
          <w:rFonts w:ascii="Times New Roman" w:hAnsi="Times New Roman" w:cs="Times New Roman"/>
          <w:kern w:val="0"/>
          <w:szCs w:val="21"/>
        </w:rPr>
        <w:t>幸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55169" w:rsidRPr="00330127">
        <w:rPr>
          <w:rFonts w:ascii="Times New Roman" w:hAnsi="Times New Roman" w:cs="Times New Roman"/>
          <w:kern w:val="0"/>
          <w:szCs w:val="21"/>
        </w:rPr>
        <w:t>芙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电商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本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)201603</w:t>
      </w:r>
    </w:p>
    <w:p w:rsidR="00C55169" w:rsidRPr="00330127" w:rsidRDefault="00803FC7" w:rsidP="00C55169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郭文杰</w:t>
      </w:r>
      <w:r w:rsidR="00C62404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C55169" w:rsidRPr="00330127">
        <w:rPr>
          <w:rFonts w:ascii="Times New Roman" w:hAnsi="Times New Roman" w:cs="Times New Roman"/>
          <w:kern w:val="0"/>
          <w:szCs w:val="21"/>
        </w:rPr>
        <w:t>财管</w:t>
      </w:r>
      <w:r w:rsidR="00C55169" w:rsidRPr="00330127">
        <w:rPr>
          <w:rFonts w:ascii="Times New Roman" w:hAnsi="Times New Roman" w:cs="Times New Roman"/>
          <w:kern w:val="0"/>
          <w:szCs w:val="21"/>
        </w:rPr>
        <w:t>(</w:t>
      </w:r>
      <w:r w:rsidR="00C55169" w:rsidRPr="00330127">
        <w:rPr>
          <w:rFonts w:ascii="Times New Roman" w:hAnsi="Times New Roman" w:cs="Times New Roman"/>
          <w:kern w:val="0"/>
          <w:szCs w:val="21"/>
        </w:rPr>
        <w:t>职</w:t>
      </w:r>
      <w:r w:rsidR="00C55169" w:rsidRPr="00330127">
        <w:rPr>
          <w:rFonts w:ascii="Times New Roman" w:hAnsi="Times New Roman" w:cs="Times New Roman"/>
          <w:kern w:val="0"/>
          <w:szCs w:val="21"/>
        </w:rPr>
        <w:t>)201702</w:t>
      </w:r>
    </w:p>
    <w:p w:rsidR="00C5499A" w:rsidRPr="00330127" w:rsidRDefault="00C5499A" w:rsidP="00C5499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D261E8" w:rsidRPr="00330127" w:rsidRDefault="00446489" w:rsidP="00302FA6">
      <w:pPr>
        <w:keepNext/>
        <w:widowControl/>
        <w:spacing w:line="360" w:lineRule="auto"/>
        <w:jc w:val="center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eastAsia="华文中宋" w:hAnsi="Times New Roman" w:cs="Times New Roman"/>
          <w:kern w:val="0"/>
          <w:sz w:val="32"/>
          <w:szCs w:val="32"/>
        </w:rPr>
        <w:lastRenderedPageBreak/>
        <w:t>大北农励志奖学金</w:t>
      </w:r>
    </w:p>
    <w:p w:rsidR="00DE6E8D" w:rsidRPr="00330127" w:rsidRDefault="00446489" w:rsidP="00BB5D69">
      <w:pPr>
        <w:widowControl/>
        <w:spacing w:before="50" w:afterLines="50" w:after="156" w:line="360" w:lineRule="auto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114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2000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生）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理学院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周正明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应用化学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="00C60BD7" w:rsidRPr="00330127">
        <w:rPr>
          <w:rFonts w:ascii="Times New Roman" w:hAnsi="Times New Roman" w:cs="Times New Roman"/>
          <w:kern w:val="0"/>
          <w:sz w:val="32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王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萌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化学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廖天驰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信科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生命科学学院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李云翀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生工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</w:t>
      </w:r>
      <w:r w:rsidR="0060453A" w:rsidRPr="00330127">
        <w:rPr>
          <w:rFonts w:ascii="Times New Roman" w:hAnsi="Times New Roman" w:cs="Times New Roman"/>
          <w:kern w:val="0"/>
          <w:sz w:val="36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任玉霜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生技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何星雨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生物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机电学院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蒋轩琳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电气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徐子恒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农机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张峰源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电子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201604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谭云峰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农机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刘懿乐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农机</w:t>
      </w:r>
      <w:r w:rsidR="00AA6C4B" w:rsidRPr="00330127">
        <w:rPr>
          <w:rFonts w:ascii="Times New Roman" w:hAnsi="Times New Roman" w:cs="Times New Roman"/>
          <w:kern w:val="0"/>
          <w:szCs w:val="21"/>
        </w:rPr>
        <w:t>(</w:t>
      </w:r>
      <w:r w:rsidR="00AA6C4B" w:rsidRPr="00330127">
        <w:rPr>
          <w:rFonts w:ascii="Times New Roman" w:hAnsi="Times New Roman" w:cs="Times New Roman"/>
          <w:kern w:val="0"/>
          <w:szCs w:val="21"/>
        </w:rPr>
        <w:t>教育</w:t>
      </w:r>
      <w:r w:rsidR="00AA6C4B" w:rsidRPr="00330127">
        <w:rPr>
          <w:rFonts w:ascii="Times New Roman" w:hAnsi="Times New Roman" w:cs="Times New Roman"/>
          <w:kern w:val="0"/>
          <w:szCs w:val="21"/>
        </w:rPr>
        <w:t>)201703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食品学院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刘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蕊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包装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周珊珊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食工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</w:p>
    <w:p w:rsidR="0060453A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张慧敏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食质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邓娜娜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食工</w:t>
      </w:r>
      <w:r w:rsidR="00AA6C4B" w:rsidRPr="00330127">
        <w:rPr>
          <w:rFonts w:ascii="Times New Roman" w:hAnsi="Times New Roman" w:cs="Times New Roman"/>
          <w:kern w:val="0"/>
          <w:szCs w:val="21"/>
        </w:rPr>
        <w:t>(</w:t>
      </w:r>
      <w:r w:rsidR="00AA6C4B" w:rsidRPr="00330127">
        <w:rPr>
          <w:rFonts w:ascii="Times New Roman" w:hAnsi="Times New Roman" w:cs="Times New Roman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信息工程学院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黄依婷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计算机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刘诗益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计算机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kern w:val="0"/>
          <w:szCs w:val="21"/>
        </w:rPr>
        <w:t>)201601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崔晓旭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物联网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薛紫薇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计算机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王鸿杰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计算机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彭宇豪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信息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水利水电学院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郭璐瑶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建环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刘潇忆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水利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廖紫伊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水电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庆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水利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人文学院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李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杨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人力</w:t>
      </w:r>
      <w:r w:rsidRPr="00330127">
        <w:rPr>
          <w:rFonts w:ascii="Times New Roman" w:hAnsi="Times New Roman" w:cs="Times New Roman"/>
          <w:kern w:val="0"/>
          <w:szCs w:val="21"/>
        </w:rPr>
        <w:t>201604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易世刚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文化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蒋荣佳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人力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吴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英语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法学院</w:t>
      </w:r>
      <w:r w:rsidR="0060453A" w:rsidRPr="00330127">
        <w:rPr>
          <w:rFonts w:ascii="Times New Roman" w:hAnsi="Times New Roman" w:cs="Times New Roman"/>
          <w:b/>
          <w:kern w:val="0"/>
          <w:szCs w:val="21"/>
        </w:rPr>
        <w:t xml:space="preserve"> 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</w:t>
      </w:r>
      <w:r w:rsidRPr="00330127">
        <w:rPr>
          <w:rFonts w:ascii="Times New Roman" w:hAnsi="Times New Roman" w:cs="Times New Roman"/>
          <w:kern w:val="0"/>
          <w:szCs w:val="21"/>
        </w:rPr>
        <w:t>严博瑞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政治学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陈一蕾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法学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希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政治学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体育学院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周志威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体育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刘星月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休闲体育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艺术与传媒学院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黎</w:t>
      </w:r>
      <w:r w:rsidR="00923FCD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姝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广告学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923FCD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吴漪泓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视觉</w:t>
      </w:r>
      <w:r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黄兰乔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广告学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贤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教技</w:t>
      </w:r>
      <w:r w:rsidR="00AA6C4B" w:rsidRPr="00330127">
        <w:rPr>
          <w:rFonts w:ascii="Times New Roman" w:hAnsi="Times New Roman" w:cs="Times New Roman"/>
          <w:kern w:val="0"/>
          <w:szCs w:val="21"/>
        </w:rPr>
        <w:t>(</w:t>
      </w:r>
      <w:r w:rsidR="00AA6C4B" w:rsidRPr="00330127">
        <w:rPr>
          <w:rFonts w:ascii="Times New Roman" w:hAnsi="Times New Roman" w:cs="Times New Roman"/>
          <w:kern w:val="0"/>
          <w:szCs w:val="21"/>
        </w:rPr>
        <w:t>职</w:t>
      </w:r>
      <w:r w:rsidR="00AA6C4B" w:rsidRPr="00330127">
        <w:rPr>
          <w:rFonts w:ascii="Times New Roman" w:hAnsi="Times New Roman" w:cs="Times New Roman"/>
          <w:kern w:val="0"/>
          <w:szCs w:val="21"/>
        </w:rPr>
        <w:t>)201601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胡兴雨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视觉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201607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农学院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罗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农发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周婉琳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w w:val="8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80"/>
          <w:kern w:val="0"/>
          <w:szCs w:val="21"/>
        </w:rPr>
        <w:t>本硕连读</w:t>
      </w:r>
      <w:r w:rsidRPr="00330127">
        <w:rPr>
          <w:rFonts w:ascii="Times New Roman" w:hAnsi="Times New Roman" w:cs="Times New Roman"/>
          <w:w w:val="80"/>
          <w:kern w:val="0"/>
          <w:szCs w:val="21"/>
        </w:rPr>
        <w:t>)201501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樊沙沙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植科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刘佳媛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陈义聪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吴</w:t>
      </w:r>
      <w:r w:rsidR="00A3716C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烟草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李春林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种子科学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201602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钱炜觐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农发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叶海蓉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农发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张文静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农发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谢思语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杨炜潇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农学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201704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赵如梦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植保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祝梦瑾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植保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田容明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植保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罗骞昀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中药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巫梦扬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中药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60453A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张治宇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种子科学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李英瑛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种子科学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动物科技学院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胡泽琼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>201604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王玥霖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陈泉贞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邓思维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动科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刘一思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动科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201705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张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瑾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动科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201706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朱拜庭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水产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杨玉涔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水产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廖焓伊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杨维杰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琪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李忠斐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201606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张森棹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201607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徐一丹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药学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沈熹涓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201606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胡邦帝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潇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王佳丽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动检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AA6C4B" w:rsidRPr="00330127" w:rsidRDefault="00291AE9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AA6C4B" w:rsidRPr="00330127">
        <w:rPr>
          <w:rFonts w:ascii="Times New Roman" w:hAnsi="Times New Roman" w:cs="Times New Roman"/>
          <w:kern w:val="0"/>
          <w:szCs w:val="21"/>
        </w:rPr>
        <w:t>睿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何金峻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A6C4B" w:rsidRPr="00330127">
        <w:rPr>
          <w:rFonts w:ascii="Times New Roman" w:hAnsi="Times New Roman" w:cs="Times New Roman"/>
          <w:kern w:val="0"/>
          <w:szCs w:val="21"/>
        </w:rPr>
        <w:t>药学</w:t>
      </w:r>
      <w:r w:rsidR="00AA6C4B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923FCD" w:rsidRPr="00330127" w:rsidRDefault="00AA6C4B" w:rsidP="00923FCD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林学院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="00291AE9" w:rsidRPr="00330127">
        <w:rPr>
          <w:rFonts w:ascii="Times New Roman" w:hAnsi="Times New Roman" w:cs="Times New Roman"/>
          <w:kern w:val="0"/>
          <w:szCs w:val="21"/>
        </w:rPr>
        <w:t>金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291AE9" w:rsidRPr="00330127">
        <w:rPr>
          <w:rFonts w:ascii="Times New Roman" w:hAnsi="Times New Roman" w:cs="Times New Roman"/>
          <w:kern w:val="0"/>
          <w:szCs w:val="21"/>
        </w:rPr>
        <w:t>锁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291AE9" w:rsidRPr="00330127">
        <w:rPr>
          <w:rFonts w:ascii="Times New Roman" w:hAnsi="Times New Roman" w:cs="Times New Roman"/>
          <w:kern w:val="0"/>
          <w:szCs w:val="21"/>
        </w:rPr>
        <w:t>林学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张嘉琳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木科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C65C18" w:rsidRPr="00330127" w:rsidRDefault="00923FCD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陈晓艺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产品设计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家具</w:t>
      </w:r>
      <w:r w:rsidRPr="00330127">
        <w:rPr>
          <w:rFonts w:ascii="Times New Roman" w:hAnsi="Times New Roman" w:cs="Times New Roman"/>
          <w:kern w:val="0"/>
          <w:szCs w:val="21"/>
        </w:rPr>
        <w:t>)201504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园艺学院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李慧丽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茶学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291AE9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   </w:t>
      </w:r>
      <w:r w:rsidRPr="00330127">
        <w:rPr>
          <w:rFonts w:ascii="Times New Roman" w:hAnsi="Times New Roman" w:cs="Times New Roman"/>
          <w:kern w:val="0"/>
          <w:szCs w:val="21"/>
        </w:rPr>
        <w:t>史大炜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设施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资源学院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马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可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人文地理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周荷欣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人文地理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AA6C4B" w:rsidRPr="00330127" w:rsidRDefault="00AA6C4B" w:rsidP="00AA6C4B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环境学院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郑煜绫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环境生态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朱菀洁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环境生态</w:t>
      </w:r>
      <w:r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梁岚清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    </w:t>
      </w:r>
      <w:r w:rsidRPr="00330127">
        <w:rPr>
          <w:rFonts w:ascii="Times New Roman" w:hAnsi="Times New Roman" w:cs="Times New Roman"/>
          <w:kern w:val="0"/>
          <w:szCs w:val="21"/>
        </w:rPr>
        <w:t>徐可可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AA6C4B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徐雪倩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60453A" w:rsidRPr="00330127">
        <w:rPr>
          <w:rFonts w:ascii="Times New Roman" w:hAnsi="Times New Roman" w:cs="Times New Roman"/>
          <w:kern w:val="0"/>
          <w:szCs w:val="21"/>
        </w:rPr>
        <w:t>慧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经济</w:t>
      </w:r>
      <w:r w:rsidR="0060453A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管理学院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叶颖孜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审计学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钟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>201607</w:t>
      </w:r>
    </w:p>
    <w:p w:rsidR="00AA6C4B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成宛芸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阎鹏宇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农经</w:t>
      </w:r>
      <w:r w:rsidR="0060453A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风景园林学院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赖梦雯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环境设计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白喻萍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环境设计</w:t>
      </w:r>
      <w:r w:rsidRPr="00330127">
        <w:rPr>
          <w:rFonts w:ascii="Times New Roman" w:hAnsi="Times New Roman" w:cs="Times New Roman"/>
          <w:kern w:val="0"/>
          <w:szCs w:val="21"/>
        </w:rPr>
        <w:t>201606</w:t>
      </w:r>
    </w:p>
    <w:p w:rsidR="00AA6C4B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谭小昱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园林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袁诗雨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风景园林</w:t>
      </w:r>
      <w:r w:rsidR="0060453A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w w:val="85"/>
          <w:kern w:val="0"/>
          <w:szCs w:val="21"/>
        </w:rPr>
        <w:t>建筑与城乡规划学院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923FCD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杜照怡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建筑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="00923FCD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C60BD7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晏轶凡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城规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)201603</w:t>
      </w:r>
    </w:p>
    <w:p w:rsidR="0060453A" w:rsidRPr="00330127" w:rsidRDefault="00923FCD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郑诗弋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造价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本</w:t>
      </w:r>
      <w:r w:rsidR="0060453A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60453A" w:rsidRPr="00330127" w:rsidRDefault="0060453A" w:rsidP="00C65C18">
      <w:pPr>
        <w:widowControl/>
        <w:tabs>
          <w:tab w:val="left" w:pos="5103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土木工程学院</w:t>
      </w:r>
      <w:r w:rsidRPr="00330127">
        <w:rPr>
          <w:rFonts w:ascii="Times New Roman" w:hAnsi="Times New Roman" w:cs="Times New Roman"/>
          <w:b/>
          <w:kern w:val="0"/>
          <w:szCs w:val="21"/>
        </w:rPr>
        <w:t xml:space="preserve">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>董菡仪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土木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)201504</w:t>
      </w:r>
      <w:r w:rsidR="00C65C18"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="00C65C18"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="00C60BD7" w:rsidRPr="00330127">
        <w:rPr>
          <w:rFonts w:ascii="Times New Roman" w:hAnsi="Times New Roman" w:cs="Times New Roman"/>
          <w:kern w:val="0"/>
          <w:sz w:val="24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丁玮珂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给排水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)201601</w:t>
      </w:r>
    </w:p>
    <w:p w:rsidR="0060453A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李事珂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给排水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本</w:t>
      </w:r>
      <w:r w:rsidR="0060453A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旅游学院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夏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设计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)201502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="00A12191" w:rsidRPr="00330127">
        <w:rPr>
          <w:rFonts w:ascii="Times New Roman" w:hAnsi="Times New Roman" w:cs="Times New Roman"/>
          <w:kern w:val="0"/>
          <w:sz w:val="28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张子铭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会展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)201601</w:t>
      </w:r>
    </w:p>
    <w:p w:rsidR="0060453A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60453A" w:rsidRPr="00330127">
        <w:rPr>
          <w:rFonts w:ascii="Times New Roman" w:hAnsi="Times New Roman" w:cs="Times New Roman"/>
          <w:kern w:val="0"/>
          <w:szCs w:val="21"/>
        </w:rPr>
        <w:t>倩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旅管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本</w:t>
      </w:r>
      <w:r w:rsidR="0060453A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60453A" w:rsidRPr="00330127" w:rsidRDefault="0060453A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商学院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唐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资评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="00A12191" w:rsidRPr="00330127">
        <w:rPr>
          <w:rFonts w:ascii="Times New Roman" w:hAnsi="Times New Roman" w:cs="Times New Roman"/>
          <w:kern w:val="0"/>
          <w:szCs w:val="21"/>
        </w:rPr>
        <w:t xml:space="preserve">)201501         </w:t>
      </w:r>
      <w:r w:rsidRPr="00330127">
        <w:rPr>
          <w:rFonts w:ascii="Times New Roman" w:hAnsi="Times New Roman" w:cs="Times New Roman"/>
          <w:w w:val="75"/>
          <w:kern w:val="0"/>
          <w:szCs w:val="21"/>
          <w:fitText w:val="630" w:id="1796532736"/>
        </w:rPr>
        <w:t>李隆方舟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C65C18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资评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>)201604</w:t>
      </w:r>
    </w:p>
    <w:p w:rsidR="0060453A" w:rsidRPr="00330127" w:rsidRDefault="00A12191" w:rsidP="0060453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周智莉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电商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本</w:t>
      </w:r>
      <w:r w:rsidRPr="00330127">
        <w:rPr>
          <w:rFonts w:ascii="Times New Roman" w:hAnsi="Times New Roman" w:cs="Times New Roman"/>
          <w:kern w:val="0"/>
          <w:szCs w:val="21"/>
        </w:rPr>
        <w:t xml:space="preserve">)201602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彭紫煊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资评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本</w:t>
      </w:r>
      <w:r w:rsidR="0060453A" w:rsidRPr="00330127">
        <w:rPr>
          <w:rFonts w:ascii="Times New Roman" w:hAnsi="Times New Roman" w:cs="Times New Roman"/>
          <w:kern w:val="0"/>
          <w:szCs w:val="21"/>
        </w:rPr>
        <w:t>)201602</w:t>
      </w:r>
    </w:p>
    <w:p w:rsidR="0060453A" w:rsidRPr="00330127" w:rsidRDefault="00A12191" w:rsidP="00C65C18">
      <w:pPr>
        <w:widowControl/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60453A" w:rsidRPr="00330127">
        <w:rPr>
          <w:rFonts w:ascii="Times New Roman" w:hAnsi="Times New Roman" w:cs="Times New Roman"/>
          <w:kern w:val="0"/>
          <w:szCs w:val="21"/>
        </w:rPr>
        <w:t>芮</w:t>
      </w:r>
      <w:r w:rsidR="0060453A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60453A" w:rsidRPr="00330127">
        <w:rPr>
          <w:rFonts w:ascii="Times New Roman" w:hAnsi="Times New Roman" w:cs="Times New Roman"/>
          <w:kern w:val="0"/>
          <w:szCs w:val="21"/>
        </w:rPr>
        <w:t>财管</w:t>
      </w:r>
      <w:r w:rsidR="0060453A" w:rsidRPr="00330127">
        <w:rPr>
          <w:rFonts w:ascii="Times New Roman" w:hAnsi="Times New Roman" w:cs="Times New Roman"/>
          <w:kern w:val="0"/>
          <w:szCs w:val="21"/>
        </w:rPr>
        <w:t>(</w:t>
      </w:r>
      <w:r w:rsidR="0060453A" w:rsidRPr="00330127">
        <w:rPr>
          <w:rFonts w:ascii="Times New Roman" w:hAnsi="Times New Roman" w:cs="Times New Roman"/>
          <w:kern w:val="0"/>
          <w:szCs w:val="21"/>
        </w:rPr>
        <w:t>职</w:t>
      </w:r>
      <w:r w:rsidR="0060453A" w:rsidRPr="00330127">
        <w:rPr>
          <w:rFonts w:ascii="Times New Roman" w:hAnsi="Times New Roman" w:cs="Times New Roman"/>
          <w:kern w:val="0"/>
          <w:szCs w:val="21"/>
        </w:rPr>
        <w:t>)201701</w:t>
      </w:r>
    </w:p>
    <w:p w:rsidR="00DE6E8D" w:rsidRPr="00330127" w:rsidRDefault="00DE6E8D">
      <w:pPr>
        <w:widowControl/>
        <w:jc w:val="left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</w:p>
    <w:p w:rsidR="00D261E8" w:rsidRPr="00330127" w:rsidRDefault="00446489" w:rsidP="00BB5D69">
      <w:pPr>
        <w:widowControl/>
        <w:spacing w:afterLines="50" w:after="156"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广东温氏优秀学生奖学金</w:t>
      </w:r>
    </w:p>
    <w:p w:rsidR="00D261E8" w:rsidRPr="00330127" w:rsidRDefault="00446489" w:rsidP="00BB5D69">
      <w:pPr>
        <w:widowControl/>
        <w:spacing w:afterLines="50" w:after="156" w:line="360" w:lineRule="auto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25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2000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生）</w:t>
      </w:r>
    </w:p>
    <w:p w:rsidR="00937E73" w:rsidRPr="00330127" w:rsidRDefault="00937E73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理学院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兰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月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应用化学</w:t>
      </w:r>
      <w:r w:rsidRPr="00330127">
        <w:rPr>
          <w:rFonts w:ascii="Times New Roman" w:hAnsi="Times New Roman" w:cs="Times New Roman"/>
          <w:szCs w:val="21"/>
        </w:rPr>
        <w:t>201703</w:t>
      </w:r>
    </w:p>
    <w:p w:rsidR="00937E73" w:rsidRPr="00330127" w:rsidRDefault="00937E73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生命科学学院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蔡益岚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生技</w:t>
      </w:r>
      <w:r w:rsidRPr="00330127">
        <w:rPr>
          <w:rFonts w:ascii="Times New Roman" w:hAnsi="Times New Roman" w:cs="Times New Roman"/>
          <w:szCs w:val="21"/>
        </w:rPr>
        <w:t>201603</w:t>
      </w:r>
    </w:p>
    <w:p w:rsidR="00937E73" w:rsidRPr="00330127" w:rsidRDefault="00937E73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食品学院</w:t>
      </w:r>
      <w:r w:rsidR="004570D6"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明</w:t>
      </w:r>
      <w:r w:rsidR="004570D6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玥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食工</w:t>
      </w:r>
      <w:r w:rsidRPr="00330127">
        <w:rPr>
          <w:rFonts w:ascii="Times New Roman" w:hAnsi="Times New Roman" w:cs="Times New Roman"/>
          <w:szCs w:val="21"/>
        </w:rPr>
        <w:t>201504</w:t>
      </w:r>
    </w:p>
    <w:p w:rsidR="00937E73" w:rsidRPr="00330127" w:rsidRDefault="004570D6" w:rsidP="00BA053E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信息工程学院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冯雪璐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物联网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937E73" w:rsidRPr="00330127" w:rsidRDefault="004570D6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法学院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郑红佳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社工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4570D6" w:rsidRPr="00330127" w:rsidRDefault="004570D6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农学院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李雪梅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植科</w:t>
      </w:r>
      <w:r w:rsidRPr="00330127">
        <w:rPr>
          <w:rFonts w:ascii="Times New Roman" w:hAnsi="Times New Roman" w:cs="Times New Roman"/>
          <w:szCs w:val="21"/>
        </w:rPr>
        <w:t>201702</w:t>
      </w:r>
    </w:p>
    <w:p w:rsidR="004570D6" w:rsidRPr="00330127" w:rsidRDefault="004570D6" w:rsidP="00BA053E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动物科技学院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张旭文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动科</w:t>
      </w:r>
      <w:r w:rsidRPr="00330127">
        <w:rPr>
          <w:rFonts w:ascii="Times New Roman" w:hAnsi="Times New Roman" w:cs="Times New Roman"/>
          <w:szCs w:val="21"/>
        </w:rPr>
        <w:t>201501</w:t>
      </w:r>
      <w:r w:rsidR="00BA053E" w:rsidRPr="00330127">
        <w:rPr>
          <w:rFonts w:ascii="Times New Roman" w:hAnsi="Times New Roman" w:cs="Times New Roman"/>
          <w:szCs w:val="21"/>
        </w:rPr>
        <w:t xml:space="preserve">             </w:t>
      </w:r>
      <w:r w:rsidR="00BA053E" w:rsidRPr="00330127">
        <w:rPr>
          <w:rFonts w:ascii="Times New Roman" w:hAnsi="Times New Roman" w:cs="Times New Roman"/>
          <w:szCs w:val="21"/>
        </w:rPr>
        <w:t>郑</w:t>
      </w:r>
      <w:r w:rsidR="00BA053E" w:rsidRPr="00330127">
        <w:rPr>
          <w:rFonts w:ascii="Times New Roman" w:hAnsi="Times New Roman" w:cs="Times New Roman"/>
          <w:szCs w:val="21"/>
        </w:rPr>
        <w:t xml:space="preserve">  </w:t>
      </w:r>
      <w:r w:rsidR="00BA053E" w:rsidRPr="00330127">
        <w:rPr>
          <w:rFonts w:ascii="Times New Roman" w:hAnsi="Times New Roman" w:cs="Times New Roman"/>
          <w:szCs w:val="21"/>
        </w:rPr>
        <w:t>婷</w:t>
      </w:r>
      <w:r w:rsidR="00BA053E"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>动科</w:t>
      </w:r>
      <w:r w:rsidR="00BA053E" w:rsidRPr="00330127">
        <w:rPr>
          <w:rFonts w:ascii="Times New Roman" w:hAnsi="Times New Roman" w:cs="Times New Roman"/>
          <w:szCs w:val="21"/>
        </w:rPr>
        <w:t>201502</w:t>
      </w:r>
    </w:p>
    <w:p w:rsidR="004570D6" w:rsidRPr="00330127" w:rsidRDefault="00BA053E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胡奇乐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动科</w:t>
      </w:r>
      <w:r w:rsidR="004570D6" w:rsidRPr="00330127">
        <w:rPr>
          <w:rFonts w:ascii="Times New Roman" w:hAnsi="Times New Roman" w:cs="Times New Roman"/>
          <w:szCs w:val="21"/>
        </w:rPr>
        <w:t>201504</w:t>
      </w:r>
      <w:r w:rsidRPr="00330127">
        <w:rPr>
          <w:rFonts w:ascii="Times New Roman" w:hAnsi="Times New Roman" w:cs="Times New Roman"/>
          <w:szCs w:val="21"/>
        </w:rPr>
        <w:t xml:space="preserve">             </w:t>
      </w:r>
      <w:r w:rsidR="004570D6" w:rsidRPr="00330127">
        <w:rPr>
          <w:rFonts w:ascii="Times New Roman" w:hAnsi="Times New Roman" w:cs="Times New Roman"/>
          <w:szCs w:val="21"/>
        </w:rPr>
        <w:t>薛桥逸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动科</w:t>
      </w:r>
      <w:r w:rsidR="004570D6" w:rsidRPr="00330127">
        <w:rPr>
          <w:rFonts w:ascii="Times New Roman" w:hAnsi="Times New Roman" w:cs="Times New Roman"/>
          <w:szCs w:val="21"/>
        </w:rPr>
        <w:t>201601</w:t>
      </w:r>
    </w:p>
    <w:p w:rsidR="004570D6" w:rsidRPr="00330127" w:rsidRDefault="00BA053E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="004570D6" w:rsidRPr="00330127">
        <w:rPr>
          <w:rFonts w:ascii="Times New Roman" w:hAnsi="Times New Roman" w:cs="Times New Roman"/>
          <w:szCs w:val="21"/>
        </w:rPr>
        <w:t>仲慧月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动科</w:t>
      </w:r>
      <w:r w:rsidR="004570D6" w:rsidRPr="00330127">
        <w:rPr>
          <w:rFonts w:ascii="Times New Roman" w:hAnsi="Times New Roman" w:cs="Times New Roman"/>
          <w:szCs w:val="21"/>
        </w:rPr>
        <w:t>201602</w:t>
      </w:r>
      <w:r w:rsidRPr="00330127">
        <w:rPr>
          <w:rFonts w:ascii="Times New Roman" w:hAnsi="Times New Roman" w:cs="Times New Roman"/>
          <w:szCs w:val="21"/>
        </w:rPr>
        <w:t xml:space="preserve">             </w:t>
      </w:r>
      <w:r w:rsidR="004570D6" w:rsidRPr="00330127">
        <w:rPr>
          <w:rFonts w:ascii="Times New Roman" w:hAnsi="Times New Roman" w:cs="Times New Roman"/>
          <w:szCs w:val="21"/>
        </w:rPr>
        <w:t>陈雯敏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动科</w:t>
      </w:r>
      <w:r w:rsidR="004570D6" w:rsidRPr="00330127">
        <w:rPr>
          <w:rFonts w:ascii="Times New Roman" w:hAnsi="Times New Roman" w:cs="Times New Roman"/>
          <w:szCs w:val="21"/>
        </w:rPr>
        <w:t>201603</w:t>
      </w:r>
    </w:p>
    <w:p w:rsidR="004570D6" w:rsidRPr="00330127" w:rsidRDefault="004570D6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动物医学院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肖威宇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药学</w:t>
      </w:r>
      <w:r w:rsidRPr="00330127">
        <w:rPr>
          <w:rFonts w:ascii="Times New Roman" w:hAnsi="Times New Roman" w:cs="Times New Roman"/>
          <w:szCs w:val="21"/>
        </w:rPr>
        <w:t>201503</w:t>
      </w:r>
      <w:r w:rsidR="00BA053E" w:rsidRPr="00330127">
        <w:rPr>
          <w:rFonts w:ascii="Times New Roman" w:hAnsi="Times New Roman" w:cs="Times New Roman"/>
          <w:szCs w:val="21"/>
        </w:rPr>
        <w:t xml:space="preserve">             </w:t>
      </w:r>
      <w:r w:rsidRPr="00330127">
        <w:rPr>
          <w:rFonts w:ascii="Times New Roman" w:hAnsi="Times New Roman" w:cs="Times New Roman"/>
          <w:szCs w:val="21"/>
        </w:rPr>
        <w:t>马裔寒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动医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4570D6" w:rsidRPr="00330127" w:rsidRDefault="00BA053E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="004570D6" w:rsidRPr="00330127">
        <w:rPr>
          <w:rFonts w:ascii="Times New Roman" w:hAnsi="Times New Roman" w:cs="Times New Roman"/>
          <w:szCs w:val="21"/>
        </w:rPr>
        <w:t>李彦霖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动医</w:t>
      </w:r>
      <w:r w:rsidR="004570D6" w:rsidRPr="00330127">
        <w:rPr>
          <w:rFonts w:ascii="Times New Roman" w:hAnsi="Times New Roman" w:cs="Times New Roman"/>
          <w:szCs w:val="21"/>
        </w:rPr>
        <w:t>201501</w:t>
      </w:r>
      <w:r w:rsidRPr="00330127">
        <w:rPr>
          <w:rFonts w:ascii="Times New Roman" w:hAnsi="Times New Roman" w:cs="Times New Roman"/>
          <w:szCs w:val="21"/>
        </w:rPr>
        <w:t xml:space="preserve">             </w:t>
      </w:r>
      <w:r w:rsidR="004570D6" w:rsidRPr="00330127">
        <w:rPr>
          <w:rFonts w:ascii="Times New Roman" w:hAnsi="Times New Roman" w:cs="Times New Roman"/>
          <w:szCs w:val="21"/>
        </w:rPr>
        <w:t>毛欣茹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动医</w:t>
      </w:r>
      <w:r w:rsidR="004570D6" w:rsidRPr="00330127">
        <w:rPr>
          <w:rFonts w:ascii="Times New Roman" w:hAnsi="Times New Roman" w:cs="Times New Roman"/>
          <w:szCs w:val="21"/>
        </w:rPr>
        <w:t>201505</w:t>
      </w:r>
    </w:p>
    <w:p w:rsidR="004570D6" w:rsidRPr="00330127" w:rsidRDefault="00BA053E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="004570D6" w:rsidRPr="00330127">
        <w:rPr>
          <w:rFonts w:ascii="Times New Roman" w:hAnsi="Times New Roman" w:cs="Times New Roman"/>
          <w:szCs w:val="21"/>
        </w:rPr>
        <w:t>蔡文俊</w:t>
      </w:r>
      <w:r w:rsidR="004570D6" w:rsidRPr="00330127">
        <w:rPr>
          <w:rFonts w:ascii="Times New Roman" w:hAnsi="Times New Roman" w:cs="Times New Roman"/>
          <w:szCs w:val="21"/>
        </w:rPr>
        <w:t xml:space="preserve">    </w:t>
      </w:r>
      <w:r w:rsidR="004570D6" w:rsidRPr="00330127">
        <w:rPr>
          <w:rFonts w:ascii="Times New Roman" w:hAnsi="Times New Roman" w:cs="Times New Roman"/>
          <w:szCs w:val="21"/>
        </w:rPr>
        <w:t>动检</w:t>
      </w:r>
      <w:r w:rsidR="004570D6" w:rsidRPr="00330127">
        <w:rPr>
          <w:rFonts w:ascii="Times New Roman" w:hAnsi="Times New Roman" w:cs="Times New Roman"/>
          <w:szCs w:val="21"/>
        </w:rPr>
        <w:t>201702</w:t>
      </w:r>
    </w:p>
    <w:p w:rsidR="004570D6" w:rsidRPr="00330127" w:rsidRDefault="004570D6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林学院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>罗琪瑶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产品设计</w:t>
      </w:r>
      <w:r w:rsidRPr="00330127">
        <w:rPr>
          <w:rFonts w:ascii="Times New Roman" w:hAnsi="Times New Roman" w:cs="Times New Roman"/>
          <w:szCs w:val="21"/>
        </w:rPr>
        <w:t>201604</w:t>
      </w:r>
    </w:p>
    <w:p w:rsidR="004570D6" w:rsidRPr="00330127" w:rsidRDefault="004570D6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园艺学院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蒋</w:t>
      </w:r>
      <w:r w:rsidR="00BA053E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201503</w:t>
      </w:r>
    </w:p>
    <w:p w:rsidR="004570D6" w:rsidRPr="00330127" w:rsidRDefault="004570D6" w:rsidP="00825D09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资源学院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="00BA053E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李雨航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人文地理</w:t>
      </w:r>
      <w:r w:rsidRPr="00330127">
        <w:rPr>
          <w:rFonts w:ascii="Times New Roman" w:hAnsi="Times New Roman" w:cs="Times New Roman"/>
          <w:szCs w:val="21"/>
        </w:rPr>
        <w:t>201602</w:t>
      </w:r>
    </w:p>
    <w:p w:rsidR="004570D6" w:rsidRPr="00330127" w:rsidRDefault="004570D6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环境学院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彭雅茜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环境科学</w:t>
      </w:r>
      <w:r w:rsidRPr="00330127">
        <w:rPr>
          <w:rFonts w:ascii="Times New Roman" w:hAnsi="Times New Roman" w:cs="Times New Roman"/>
          <w:szCs w:val="21"/>
        </w:rPr>
        <w:t>201501</w:t>
      </w:r>
      <w:r w:rsidR="00BA053E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>李依睿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环境生态</w:t>
      </w:r>
      <w:r w:rsidRPr="00330127">
        <w:rPr>
          <w:rFonts w:ascii="Times New Roman" w:hAnsi="Times New Roman" w:cs="Times New Roman"/>
          <w:szCs w:val="21"/>
        </w:rPr>
        <w:t>201603</w:t>
      </w:r>
    </w:p>
    <w:p w:rsidR="004570D6" w:rsidRPr="00330127" w:rsidRDefault="004570D6" w:rsidP="004570D6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经济学院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BA053E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赵紫锦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经济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4570D6" w:rsidRPr="00330127" w:rsidRDefault="004570D6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土木工程学院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BA053E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廖宇萱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)201701</w:t>
      </w:r>
    </w:p>
    <w:p w:rsidR="004570D6" w:rsidRPr="00330127" w:rsidRDefault="004570D6" w:rsidP="00937E73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旅游学院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BA053E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杨</w:t>
      </w:r>
      <w:r w:rsidR="00BA053E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山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酒店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)201702</w:t>
      </w:r>
    </w:p>
    <w:p w:rsidR="00C65C18" w:rsidRPr="00330127" w:rsidRDefault="00C65C18" w:rsidP="00C65C18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正大奖学金</w:t>
      </w:r>
    </w:p>
    <w:p w:rsidR="00D261E8" w:rsidRPr="00330127" w:rsidRDefault="00446489" w:rsidP="00BB5D69">
      <w:pPr>
        <w:widowControl/>
        <w:spacing w:beforeLines="50" w:before="156" w:afterLines="50" w:after="156" w:line="360" w:lineRule="auto"/>
        <w:jc w:val="center"/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1000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Cs/>
          <w:color w:val="000000"/>
          <w:kern w:val="0"/>
          <w:sz w:val="32"/>
          <w:szCs w:val="32"/>
          <w:lang w:val="ar-SA"/>
        </w:rPr>
        <w:t>生）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理学院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周洪涛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信科</w:t>
      </w:r>
      <w:r w:rsidRPr="00330127">
        <w:rPr>
          <w:rFonts w:ascii="Times New Roman" w:hAnsi="Times New Roman" w:cs="Times New Roman"/>
          <w:szCs w:val="21"/>
        </w:rPr>
        <w:t xml:space="preserve">201502             </w:t>
      </w:r>
      <w:r w:rsidRPr="00330127">
        <w:rPr>
          <w:rFonts w:ascii="Times New Roman" w:hAnsi="Times New Roman" w:cs="Times New Roman"/>
          <w:szCs w:val="21"/>
        </w:rPr>
        <w:t>毛彦超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应用化学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苏彦妮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应用化学</w:t>
      </w:r>
      <w:r w:rsidRPr="00330127">
        <w:rPr>
          <w:rFonts w:ascii="Times New Roman" w:hAnsi="Times New Roman" w:cs="Times New Roman"/>
          <w:szCs w:val="21"/>
        </w:rPr>
        <w:t xml:space="preserve">201702         </w:t>
      </w:r>
      <w:r w:rsidRPr="00330127">
        <w:rPr>
          <w:rFonts w:ascii="Times New Roman" w:hAnsi="Times New Roman" w:cs="Times New Roman"/>
          <w:szCs w:val="21"/>
        </w:rPr>
        <w:t>刘成颖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应用物理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生命科学学院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万岚凤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生工</w:t>
      </w:r>
      <w:r w:rsidRPr="00330127">
        <w:rPr>
          <w:rFonts w:ascii="Times New Roman" w:hAnsi="Times New Roman" w:cs="Times New Roman"/>
          <w:szCs w:val="21"/>
        </w:rPr>
        <w:t xml:space="preserve">201603             </w:t>
      </w:r>
      <w:r w:rsidRPr="00330127">
        <w:rPr>
          <w:rFonts w:ascii="Times New Roman" w:hAnsi="Times New Roman" w:cs="Times New Roman"/>
          <w:szCs w:val="21"/>
        </w:rPr>
        <w:t>李亭颖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生物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帅静茹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生物</w:t>
      </w:r>
      <w:r w:rsidRPr="00330127">
        <w:rPr>
          <w:rFonts w:ascii="Times New Roman" w:hAnsi="Times New Roman" w:cs="Times New Roman"/>
          <w:szCs w:val="21"/>
        </w:rPr>
        <w:t xml:space="preserve">201603             </w:t>
      </w:r>
      <w:r w:rsidRPr="00330127">
        <w:rPr>
          <w:rFonts w:ascii="Times New Roman" w:hAnsi="Times New Roman" w:cs="Times New Roman"/>
          <w:szCs w:val="21"/>
        </w:rPr>
        <w:t>王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生工</w:t>
      </w:r>
      <w:r w:rsidRPr="00330127">
        <w:rPr>
          <w:rFonts w:ascii="Times New Roman" w:hAnsi="Times New Roman" w:cs="Times New Roman"/>
          <w:szCs w:val="21"/>
        </w:rPr>
        <w:t>201703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机电学院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李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电气</w:t>
      </w:r>
      <w:r w:rsidRPr="00330127">
        <w:rPr>
          <w:rFonts w:ascii="Times New Roman" w:hAnsi="Times New Roman" w:cs="Times New Roman"/>
          <w:szCs w:val="21"/>
        </w:rPr>
        <w:t>201504</w:t>
      </w:r>
      <w:r w:rsidR="00314AA0" w:rsidRPr="00330127">
        <w:rPr>
          <w:rFonts w:ascii="Times New Roman" w:hAnsi="Times New Roman" w:cs="Times New Roman"/>
          <w:szCs w:val="21"/>
        </w:rPr>
        <w:t xml:space="preserve">         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粟深宏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>201502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李梦玲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电气</w:t>
      </w:r>
      <w:r w:rsidRPr="00330127">
        <w:rPr>
          <w:rFonts w:ascii="Times New Roman" w:hAnsi="Times New Roman" w:cs="Times New Roman"/>
          <w:szCs w:val="21"/>
        </w:rPr>
        <w:t xml:space="preserve">201601             </w:t>
      </w:r>
      <w:r w:rsidRPr="00330127">
        <w:rPr>
          <w:rFonts w:ascii="Times New Roman" w:hAnsi="Times New Roman" w:cs="Times New Roman"/>
          <w:szCs w:val="21"/>
        </w:rPr>
        <w:t>刘博凡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张兴明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电子</w:t>
      </w:r>
      <w:r w:rsidR="00825D09" w:rsidRPr="00330127">
        <w:rPr>
          <w:rFonts w:ascii="Times New Roman" w:hAnsi="Times New Roman" w:cs="Times New Roman"/>
          <w:szCs w:val="21"/>
        </w:rPr>
        <w:t>201701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杨成楷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农机</w:t>
      </w:r>
      <w:r w:rsidR="00825D09" w:rsidRPr="00330127">
        <w:rPr>
          <w:rFonts w:ascii="Times New Roman" w:hAnsi="Times New Roman" w:cs="Times New Roman"/>
          <w:szCs w:val="21"/>
        </w:rPr>
        <w:t>(</w:t>
      </w:r>
      <w:r w:rsidR="00825D09" w:rsidRPr="00330127">
        <w:rPr>
          <w:rFonts w:ascii="Times New Roman" w:hAnsi="Times New Roman" w:cs="Times New Roman"/>
          <w:szCs w:val="21"/>
        </w:rPr>
        <w:t>教育</w:t>
      </w:r>
      <w:r w:rsidR="00825D09" w:rsidRPr="00330127">
        <w:rPr>
          <w:rFonts w:ascii="Times New Roman" w:hAnsi="Times New Roman" w:cs="Times New Roman"/>
          <w:szCs w:val="21"/>
        </w:rPr>
        <w:t>)201701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食品学院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蓝绪悦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食工</w:t>
      </w:r>
      <w:r w:rsidRPr="00330127">
        <w:rPr>
          <w:rFonts w:ascii="Times New Roman" w:hAnsi="Times New Roman" w:cs="Times New Roman"/>
          <w:szCs w:val="21"/>
        </w:rPr>
        <w:t>201502</w:t>
      </w:r>
      <w:r w:rsidR="00314AA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杨玉玲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食质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邓特希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食工</w:t>
      </w:r>
      <w:r w:rsidRPr="00330127">
        <w:rPr>
          <w:rFonts w:ascii="Times New Roman" w:hAnsi="Times New Roman" w:cs="Times New Roman"/>
          <w:szCs w:val="21"/>
        </w:rPr>
        <w:t xml:space="preserve">201701             </w:t>
      </w:r>
      <w:r w:rsidR="00825D09" w:rsidRPr="00330127">
        <w:rPr>
          <w:rFonts w:ascii="Times New Roman" w:hAnsi="Times New Roman" w:cs="Times New Roman"/>
          <w:szCs w:val="21"/>
        </w:rPr>
        <w:t>刘佳惠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食工</w:t>
      </w:r>
      <w:r w:rsidR="00825D09" w:rsidRPr="00330127">
        <w:rPr>
          <w:rFonts w:ascii="Times New Roman" w:hAnsi="Times New Roman" w:cs="Times New Roman"/>
          <w:szCs w:val="21"/>
        </w:rPr>
        <w:t>(</w:t>
      </w:r>
      <w:r w:rsidR="00825D09" w:rsidRPr="00330127">
        <w:rPr>
          <w:rFonts w:ascii="Times New Roman" w:hAnsi="Times New Roman" w:cs="Times New Roman"/>
          <w:szCs w:val="21"/>
        </w:rPr>
        <w:t>教育</w:t>
      </w:r>
      <w:r w:rsidR="00825D09" w:rsidRPr="00330127">
        <w:rPr>
          <w:rFonts w:ascii="Times New Roman" w:hAnsi="Times New Roman" w:cs="Times New Roman"/>
          <w:szCs w:val="21"/>
        </w:rPr>
        <w:t xml:space="preserve">)201601    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825D09" w:rsidRPr="00330127">
        <w:rPr>
          <w:rFonts w:ascii="Times New Roman" w:hAnsi="Times New Roman" w:cs="Times New Roman"/>
          <w:szCs w:val="21"/>
        </w:rPr>
        <w:t>丽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食工</w:t>
      </w:r>
      <w:r w:rsidR="00825D09" w:rsidRPr="00330127">
        <w:rPr>
          <w:rFonts w:ascii="Times New Roman" w:hAnsi="Times New Roman" w:cs="Times New Roman"/>
          <w:szCs w:val="21"/>
        </w:rPr>
        <w:t>(</w:t>
      </w:r>
      <w:r w:rsidR="00825D09" w:rsidRPr="00330127">
        <w:rPr>
          <w:rFonts w:ascii="Times New Roman" w:hAnsi="Times New Roman" w:cs="Times New Roman"/>
          <w:szCs w:val="21"/>
        </w:rPr>
        <w:t>教育</w:t>
      </w:r>
      <w:r w:rsidR="00825D09" w:rsidRPr="00330127">
        <w:rPr>
          <w:rFonts w:ascii="Times New Roman" w:hAnsi="Times New Roman" w:cs="Times New Roman"/>
          <w:szCs w:val="21"/>
        </w:rPr>
        <w:t>)201703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信息工程学院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刘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>201501</w:t>
      </w:r>
      <w:r w:rsidR="00314AA0" w:rsidRPr="00330127">
        <w:rPr>
          <w:rFonts w:ascii="Times New Roman" w:hAnsi="Times New Roman" w:cs="Times New Roman"/>
          <w:szCs w:val="21"/>
        </w:rPr>
        <w:t xml:space="preserve">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薛志鹏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>201503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刘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825D09" w:rsidRPr="00330127">
        <w:rPr>
          <w:rFonts w:ascii="Times New Roman" w:hAnsi="Times New Roman" w:cs="Times New Roman"/>
          <w:szCs w:val="21"/>
        </w:rPr>
        <w:t>歌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物联网</w:t>
      </w:r>
      <w:r w:rsidR="00825D09" w:rsidRPr="00330127">
        <w:rPr>
          <w:rFonts w:ascii="Times New Roman" w:hAnsi="Times New Roman" w:cs="Times New Roman"/>
          <w:szCs w:val="21"/>
        </w:rPr>
        <w:t>201504</w:t>
      </w:r>
      <w:r w:rsidRPr="00330127">
        <w:rPr>
          <w:rFonts w:ascii="Times New Roman" w:hAnsi="Times New Roman" w:cs="Times New Roman"/>
          <w:szCs w:val="21"/>
        </w:rPr>
        <w:t xml:space="preserve">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欧小娇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计算机</w:t>
      </w:r>
      <w:r w:rsidR="00825D09" w:rsidRPr="00330127">
        <w:rPr>
          <w:rFonts w:ascii="Times New Roman" w:hAnsi="Times New Roman" w:cs="Times New Roman"/>
          <w:szCs w:val="21"/>
        </w:rPr>
        <w:t>201506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唐子逸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计算机</w:t>
      </w:r>
      <w:r w:rsidR="00825D09" w:rsidRPr="00330127">
        <w:rPr>
          <w:rFonts w:ascii="Times New Roman" w:hAnsi="Times New Roman" w:cs="Times New Roman"/>
          <w:szCs w:val="21"/>
        </w:rPr>
        <w:t>201606</w:t>
      </w:r>
      <w:r w:rsidRPr="00330127">
        <w:rPr>
          <w:rFonts w:ascii="Times New Roman" w:hAnsi="Times New Roman" w:cs="Times New Roman"/>
          <w:szCs w:val="21"/>
        </w:rPr>
        <w:t xml:space="preserve">           </w:t>
      </w:r>
      <w:r w:rsidRPr="00330127">
        <w:rPr>
          <w:rFonts w:ascii="Times New Roman" w:hAnsi="Times New Roman" w:cs="Times New Roman"/>
          <w:szCs w:val="21"/>
        </w:rPr>
        <w:t>谢婉芸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教育</w:t>
      </w:r>
      <w:r w:rsidRPr="00330127">
        <w:rPr>
          <w:rFonts w:ascii="Times New Roman" w:hAnsi="Times New Roman" w:cs="Times New Roman"/>
          <w:szCs w:val="21"/>
        </w:rPr>
        <w:t>)201603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曾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825D09" w:rsidRPr="00330127">
        <w:rPr>
          <w:rFonts w:ascii="Times New Roman" w:hAnsi="Times New Roman" w:cs="Times New Roman"/>
          <w:szCs w:val="21"/>
        </w:rPr>
        <w:t>兰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信息</w:t>
      </w:r>
      <w:r w:rsidR="00825D09" w:rsidRPr="00330127">
        <w:rPr>
          <w:rFonts w:ascii="Times New Roman" w:hAnsi="Times New Roman" w:cs="Times New Roman"/>
          <w:szCs w:val="21"/>
        </w:rPr>
        <w:t>201601</w:t>
      </w:r>
    </w:p>
    <w:p w:rsidR="00C65C18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水利水电学院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姜锦铭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水利</w:t>
      </w:r>
      <w:r w:rsidR="00314AA0" w:rsidRPr="00330127">
        <w:rPr>
          <w:rFonts w:ascii="Times New Roman" w:hAnsi="Times New Roman" w:cs="Times New Roman"/>
          <w:szCs w:val="21"/>
        </w:rPr>
        <w:t xml:space="preserve">201603             </w:t>
      </w:r>
      <w:r w:rsidRPr="00330127">
        <w:rPr>
          <w:rFonts w:ascii="Times New Roman" w:hAnsi="Times New Roman" w:cs="Times New Roman"/>
          <w:szCs w:val="21"/>
        </w:rPr>
        <w:t>李成军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建环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教育</w:t>
      </w:r>
      <w:r w:rsidRPr="00330127">
        <w:rPr>
          <w:rFonts w:ascii="Times New Roman" w:hAnsi="Times New Roman" w:cs="Times New Roman"/>
          <w:szCs w:val="21"/>
        </w:rPr>
        <w:t>)201602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李南骏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水电</w:t>
      </w:r>
      <w:r w:rsidR="00825D09" w:rsidRPr="00330127">
        <w:rPr>
          <w:rFonts w:ascii="Times New Roman" w:hAnsi="Times New Roman" w:cs="Times New Roman"/>
          <w:szCs w:val="21"/>
        </w:rPr>
        <w:t>201702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杜红宇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水电</w:t>
      </w:r>
      <w:r w:rsidR="00825D09" w:rsidRPr="00330127">
        <w:rPr>
          <w:rFonts w:ascii="Times New Roman" w:hAnsi="Times New Roman" w:cs="Times New Roman"/>
          <w:szCs w:val="21"/>
        </w:rPr>
        <w:t>201703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人文学院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陆惟谊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英语</w:t>
      </w:r>
      <w:r w:rsidRPr="00330127">
        <w:rPr>
          <w:rFonts w:ascii="Times New Roman" w:hAnsi="Times New Roman" w:cs="Times New Roman"/>
          <w:szCs w:val="21"/>
        </w:rPr>
        <w:t>201502</w:t>
      </w:r>
      <w:r w:rsidR="00314AA0" w:rsidRPr="00330127">
        <w:rPr>
          <w:rFonts w:ascii="Times New Roman" w:hAnsi="Times New Roman" w:cs="Times New Roman"/>
          <w:szCs w:val="21"/>
        </w:rPr>
        <w:t xml:space="preserve">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袁粼馨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>201606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法学院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>顾媛元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201503</w:t>
      </w:r>
      <w:r w:rsidR="00314AA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秘雨欣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赵麓然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法学</w:t>
      </w:r>
      <w:r w:rsidR="00825D09" w:rsidRPr="00330127">
        <w:rPr>
          <w:rFonts w:ascii="Times New Roman" w:hAnsi="Times New Roman" w:cs="Times New Roman"/>
          <w:szCs w:val="21"/>
        </w:rPr>
        <w:t>201705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体育学院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="00314AA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陶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轶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体育教育</w:t>
      </w:r>
      <w:r w:rsidRPr="00330127">
        <w:rPr>
          <w:rFonts w:ascii="Times New Roman" w:hAnsi="Times New Roman" w:cs="Times New Roman"/>
          <w:szCs w:val="21"/>
        </w:rPr>
        <w:t>201502</w:t>
      </w:r>
      <w:r w:rsidR="00314AA0" w:rsidRPr="00330127">
        <w:rPr>
          <w:rFonts w:ascii="Times New Roman" w:hAnsi="Times New Roman" w:cs="Times New Roman"/>
          <w:szCs w:val="21"/>
        </w:rPr>
        <w:t xml:space="preserve">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文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雯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体育</w:t>
      </w:r>
      <w:r w:rsidRPr="00330127">
        <w:rPr>
          <w:rFonts w:ascii="Times New Roman" w:hAnsi="Times New Roman" w:cs="Times New Roman"/>
          <w:szCs w:val="21"/>
        </w:rPr>
        <w:t>201603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任红娟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体育教育</w:t>
      </w:r>
      <w:r w:rsidR="00825D09" w:rsidRPr="00330127">
        <w:rPr>
          <w:rFonts w:ascii="Times New Roman" w:hAnsi="Times New Roman" w:cs="Times New Roman"/>
          <w:szCs w:val="21"/>
        </w:rPr>
        <w:t>201702</w:t>
      </w:r>
    </w:p>
    <w:p w:rsidR="00825D09" w:rsidRPr="00330127" w:rsidRDefault="00825D09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艺术与传媒学院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吴若凡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广告学</w:t>
      </w:r>
      <w:r w:rsidRPr="00330127">
        <w:rPr>
          <w:rFonts w:ascii="Times New Roman" w:hAnsi="Times New Roman" w:cs="Times New Roman"/>
          <w:szCs w:val="21"/>
        </w:rPr>
        <w:t>201701</w:t>
      </w:r>
      <w:r w:rsidR="00314AA0" w:rsidRPr="00330127">
        <w:rPr>
          <w:rFonts w:ascii="Times New Roman" w:hAnsi="Times New Roman" w:cs="Times New Roman"/>
          <w:szCs w:val="21"/>
        </w:rPr>
        <w:t xml:space="preserve">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王</w:t>
      </w:r>
      <w:r w:rsidR="00314AA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教技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)201701</w:t>
      </w:r>
    </w:p>
    <w:p w:rsidR="00825D09" w:rsidRPr="00330127" w:rsidRDefault="00314AA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刘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825D09" w:rsidRPr="00330127">
        <w:rPr>
          <w:rFonts w:ascii="Times New Roman" w:hAnsi="Times New Roman" w:cs="Times New Roman"/>
          <w:szCs w:val="21"/>
        </w:rPr>
        <w:t>悦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视觉</w:t>
      </w:r>
      <w:r w:rsidR="00825D09" w:rsidRPr="00330127">
        <w:rPr>
          <w:rFonts w:ascii="Times New Roman" w:hAnsi="Times New Roman" w:cs="Times New Roman"/>
          <w:szCs w:val="21"/>
        </w:rPr>
        <w:t>201703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赵珩琛</w:t>
      </w:r>
      <w:r w:rsidR="00825D09" w:rsidRPr="00330127">
        <w:rPr>
          <w:rFonts w:ascii="Times New Roman" w:hAnsi="Times New Roman" w:cs="Times New Roman"/>
          <w:szCs w:val="21"/>
        </w:rPr>
        <w:t xml:space="preserve">    </w:t>
      </w:r>
      <w:r w:rsidR="00825D09" w:rsidRPr="00330127">
        <w:rPr>
          <w:rFonts w:ascii="Times New Roman" w:hAnsi="Times New Roman" w:cs="Times New Roman"/>
          <w:szCs w:val="21"/>
        </w:rPr>
        <w:t>视觉</w:t>
      </w:r>
      <w:r w:rsidR="00825D09" w:rsidRPr="00330127">
        <w:rPr>
          <w:rFonts w:ascii="Times New Roman" w:hAnsi="Times New Roman" w:cs="Times New Roman"/>
          <w:szCs w:val="21"/>
        </w:rPr>
        <w:t>201706</w:t>
      </w:r>
    </w:p>
    <w:p w:rsidR="00314AA0" w:rsidRPr="00330127" w:rsidRDefault="00314AA0" w:rsidP="00314AA0">
      <w:pPr>
        <w:tabs>
          <w:tab w:val="left" w:pos="1985"/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农学院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李碧琴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 xml:space="preserve">201504             </w:t>
      </w:r>
      <w:r w:rsidRPr="00330127">
        <w:rPr>
          <w:rFonts w:ascii="Times New Roman" w:hAnsi="Times New Roman" w:cs="Times New Roman"/>
          <w:szCs w:val="21"/>
        </w:rPr>
        <w:t>张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路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中药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郑昕宇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lastRenderedPageBreak/>
        <w:t>动物科技学院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雷诗昆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动科</w:t>
      </w:r>
      <w:r w:rsidRPr="00330127">
        <w:rPr>
          <w:rFonts w:ascii="Times New Roman" w:hAnsi="Times New Roman" w:cs="Times New Roman"/>
          <w:szCs w:val="21"/>
        </w:rPr>
        <w:t xml:space="preserve">201601         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李慧敏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动科</w:t>
      </w:r>
      <w:r w:rsidRPr="00330127">
        <w:rPr>
          <w:rFonts w:ascii="Times New Roman" w:hAnsi="Times New Roman" w:cs="Times New Roman"/>
          <w:szCs w:val="21"/>
        </w:rPr>
        <w:t>201602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张雅岚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动科</w:t>
      </w:r>
      <w:r w:rsidRPr="00330127">
        <w:rPr>
          <w:rFonts w:ascii="Times New Roman" w:hAnsi="Times New Roman" w:cs="Times New Roman"/>
          <w:szCs w:val="21"/>
        </w:rPr>
        <w:t xml:space="preserve">201705         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简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水产</w:t>
      </w:r>
      <w:r w:rsidRPr="00330127">
        <w:rPr>
          <w:rFonts w:ascii="Times New Roman" w:hAnsi="Times New Roman" w:cs="Times New Roman"/>
          <w:szCs w:val="21"/>
        </w:rPr>
        <w:t>201702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刘露露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水产</w:t>
      </w:r>
      <w:r w:rsidR="00314AA0" w:rsidRPr="00330127">
        <w:rPr>
          <w:rFonts w:ascii="Times New Roman" w:hAnsi="Times New Roman" w:cs="Times New Roman"/>
          <w:szCs w:val="21"/>
        </w:rPr>
        <w:t>201703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动物医学院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曾晓涵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动医</w:t>
      </w:r>
      <w:r w:rsidRPr="00330127">
        <w:rPr>
          <w:rFonts w:ascii="Times New Roman" w:hAnsi="Times New Roman" w:cs="Times New Roman"/>
          <w:szCs w:val="21"/>
        </w:rPr>
        <w:t>201506</w:t>
      </w:r>
      <w:r w:rsidR="00C04930" w:rsidRPr="00330127">
        <w:rPr>
          <w:rFonts w:ascii="Times New Roman" w:hAnsi="Times New Roman" w:cs="Times New Roman"/>
          <w:szCs w:val="21"/>
        </w:rPr>
        <w:t xml:space="preserve">             </w:t>
      </w:r>
      <w:r w:rsidRPr="00330127">
        <w:rPr>
          <w:rFonts w:ascii="Times New Roman" w:hAnsi="Times New Roman" w:cs="Times New Roman"/>
          <w:szCs w:val="21"/>
        </w:rPr>
        <w:t>阳莎莎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动检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刘舒亚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动医</w:t>
      </w:r>
      <w:r w:rsidR="00314AA0" w:rsidRPr="00330127">
        <w:rPr>
          <w:rFonts w:ascii="Times New Roman" w:hAnsi="Times New Roman" w:cs="Times New Roman"/>
          <w:szCs w:val="21"/>
        </w:rPr>
        <w:t>201607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陆衍波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动医</w:t>
      </w:r>
      <w:r w:rsidR="00314AA0" w:rsidRPr="00330127">
        <w:rPr>
          <w:rFonts w:ascii="Times New Roman" w:hAnsi="Times New Roman" w:cs="Times New Roman"/>
          <w:szCs w:val="21"/>
        </w:rPr>
        <w:t>201604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黄温馨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药物</w:t>
      </w:r>
      <w:r w:rsidR="00314AA0" w:rsidRPr="00330127">
        <w:rPr>
          <w:rFonts w:ascii="Times New Roman" w:hAnsi="Times New Roman" w:cs="Times New Roman"/>
          <w:szCs w:val="21"/>
        </w:rPr>
        <w:t>201601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李振东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动医</w:t>
      </w:r>
      <w:r w:rsidR="00314AA0" w:rsidRPr="00330127">
        <w:rPr>
          <w:rFonts w:ascii="Times New Roman" w:hAnsi="Times New Roman" w:cs="Times New Roman"/>
          <w:szCs w:val="21"/>
        </w:rPr>
        <w:t>201605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吕佩遥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动医</w:t>
      </w:r>
      <w:r w:rsidR="00314AA0" w:rsidRPr="00330127">
        <w:rPr>
          <w:rFonts w:ascii="Times New Roman" w:hAnsi="Times New Roman" w:cs="Times New Roman"/>
          <w:szCs w:val="21"/>
        </w:rPr>
        <w:t>201703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周奕杉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药物</w:t>
      </w:r>
      <w:r w:rsidR="00314AA0" w:rsidRPr="00330127">
        <w:rPr>
          <w:rFonts w:ascii="Times New Roman" w:hAnsi="Times New Roman" w:cs="Times New Roman"/>
          <w:szCs w:val="21"/>
        </w:rPr>
        <w:t>201703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林学院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C04930"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王振宇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产品设计</w:t>
      </w:r>
      <w:r w:rsidRPr="00330127">
        <w:rPr>
          <w:rFonts w:ascii="Times New Roman" w:hAnsi="Times New Roman" w:cs="Times New Roman"/>
          <w:szCs w:val="21"/>
        </w:rPr>
        <w:t>201704</w:t>
      </w:r>
      <w:r w:rsidR="00C04930" w:rsidRPr="00330127">
        <w:rPr>
          <w:rFonts w:ascii="Times New Roman" w:hAnsi="Times New Roman" w:cs="Times New Roman"/>
          <w:szCs w:val="21"/>
        </w:rPr>
        <w:t xml:space="preserve">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李汶晋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森林保护</w:t>
      </w:r>
      <w:r w:rsidRPr="00330127">
        <w:rPr>
          <w:rFonts w:ascii="Times New Roman" w:hAnsi="Times New Roman" w:cs="Times New Roman"/>
          <w:szCs w:val="21"/>
        </w:rPr>
        <w:t>201701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陶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琼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水保</w:t>
      </w:r>
      <w:r w:rsidR="00314AA0" w:rsidRPr="00330127">
        <w:rPr>
          <w:rFonts w:ascii="Times New Roman" w:hAnsi="Times New Roman" w:cs="Times New Roman"/>
          <w:szCs w:val="21"/>
        </w:rPr>
        <w:t>201701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园艺学院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姚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201501</w:t>
      </w:r>
      <w:r w:rsidR="00C0493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张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昕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201602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彭靖月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园艺</w:t>
      </w:r>
      <w:r w:rsidR="00314AA0" w:rsidRPr="00330127">
        <w:rPr>
          <w:rFonts w:ascii="Times New Roman" w:hAnsi="Times New Roman" w:cs="Times New Roman"/>
          <w:szCs w:val="21"/>
        </w:rPr>
        <w:t>201702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王博之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园艺</w:t>
      </w:r>
      <w:r w:rsidR="00314AA0" w:rsidRPr="00330127">
        <w:rPr>
          <w:rFonts w:ascii="Times New Roman" w:hAnsi="Times New Roman" w:cs="Times New Roman"/>
          <w:szCs w:val="21"/>
        </w:rPr>
        <w:t>201703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资源学院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张祥林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土管</w:t>
      </w:r>
      <w:r w:rsidRPr="00330127">
        <w:rPr>
          <w:rFonts w:ascii="Times New Roman" w:hAnsi="Times New Roman" w:cs="Times New Roman"/>
          <w:szCs w:val="21"/>
        </w:rPr>
        <w:t>201602</w:t>
      </w:r>
      <w:r w:rsidR="00C0493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王崇璟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土管</w:t>
      </w:r>
      <w:r w:rsidRPr="00330127">
        <w:rPr>
          <w:rFonts w:ascii="Times New Roman" w:hAnsi="Times New Roman" w:cs="Times New Roman"/>
          <w:szCs w:val="21"/>
        </w:rPr>
        <w:t>201604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马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悦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地理</w:t>
      </w:r>
      <w:r w:rsidR="00314AA0" w:rsidRPr="00330127">
        <w:rPr>
          <w:rFonts w:ascii="Times New Roman" w:hAnsi="Times New Roman" w:cs="Times New Roman"/>
          <w:szCs w:val="21"/>
        </w:rPr>
        <w:t>201701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王天骄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地理</w:t>
      </w:r>
      <w:r w:rsidR="00314AA0" w:rsidRPr="00330127">
        <w:rPr>
          <w:rFonts w:ascii="Times New Roman" w:hAnsi="Times New Roman" w:cs="Times New Roman"/>
          <w:szCs w:val="21"/>
        </w:rPr>
        <w:t>201702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环境学院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赵林蕾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环工</w:t>
      </w:r>
      <w:r w:rsidRPr="00330127">
        <w:rPr>
          <w:rFonts w:ascii="Times New Roman" w:hAnsi="Times New Roman" w:cs="Times New Roman"/>
          <w:szCs w:val="21"/>
        </w:rPr>
        <w:t>201501</w:t>
      </w:r>
      <w:r w:rsidR="00C0493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詹媛媛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环境生态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赖佳铃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环境生态</w:t>
      </w:r>
      <w:r w:rsidR="00314AA0" w:rsidRPr="00330127">
        <w:rPr>
          <w:rFonts w:ascii="Times New Roman" w:hAnsi="Times New Roman" w:cs="Times New Roman"/>
          <w:szCs w:val="21"/>
        </w:rPr>
        <w:t>201502</w:t>
      </w:r>
      <w:r w:rsidRPr="00330127">
        <w:rPr>
          <w:rFonts w:ascii="Times New Roman" w:hAnsi="Times New Roman" w:cs="Times New Roman"/>
          <w:szCs w:val="21"/>
        </w:rPr>
        <w:t xml:space="preserve">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陈美君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环工</w:t>
      </w:r>
      <w:r w:rsidR="00314AA0" w:rsidRPr="00330127">
        <w:rPr>
          <w:rFonts w:ascii="Times New Roman" w:hAnsi="Times New Roman" w:cs="Times New Roman"/>
          <w:szCs w:val="21"/>
        </w:rPr>
        <w:t>201604</w:t>
      </w:r>
    </w:p>
    <w:p w:rsidR="00314AA0" w:rsidRPr="00330127" w:rsidRDefault="00314AA0" w:rsidP="00923FCD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经济学院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晏国耀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投资</w:t>
      </w:r>
      <w:r w:rsidRPr="00330127">
        <w:rPr>
          <w:rFonts w:ascii="Times New Roman" w:hAnsi="Times New Roman" w:cs="Times New Roman"/>
          <w:szCs w:val="21"/>
        </w:rPr>
        <w:t>201504</w:t>
      </w:r>
      <w:r w:rsidR="00C0493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杨婉铃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国贸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向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谊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国贸</w:t>
      </w:r>
      <w:r w:rsidR="00314AA0" w:rsidRPr="00330127">
        <w:rPr>
          <w:rFonts w:ascii="Times New Roman" w:hAnsi="Times New Roman" w:cs="Times New Roman"/>
          <w:szCs w:val="21"/>
        </w:rPr>
        <w:t>201502</w:t>
      </w:r>
      <w:r w:rsidRPr="00330127">
        <w:rPr>
          <w:rFonts w:ascii="Times New Roman" w:hAnsi="Times New Roman" w:cs="Times New Roman"/>
          <w:szCs w:val="21"/>
        </w:rPr>
        <w:t xml:space="preserve">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王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豪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经济</w:t>
      </w:r>
      <w:r w:rsidR="00314AA0" w:rsidRPr="00330127">
        <w:rPr>
          <w:rFonts w:ascii="Times New Roman" w:hAnsi="Times New Roman" w:cs="Times New Roman"/>
          <w:szCs w:val="21"/>
        </w:rPr>
        <w:t>201501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马昕娅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投资</w:t>
      </w:r>
      <w:r w:rsidR="00314AA0" w:rsidRPr="00330127">
        <w:rPr>
          <w:rFonts w:ascii="Times New Roman" w:hAnsi="Times New Roman" w:cs="Times New Roman"/>
          <w:szCs w:val="21"/>
        </w:rPr>
        <w:t>201503</w:t>
      </w:r>
    </w:p>
    <w:p w:rsidR="00C0493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w w:val="80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管理学院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="00C04930" w:rsidRPr="00330127">
        <w:rPr>
          <w:rFonts w:ascii="Times New Roman" w:hAnsi="Times New Roman" w:cs="Times New Roman"/>
          <w:szCs w:val="21"/>
        </w:rPr>
        <w:t>杨志远</w:t>
      </w:r>
      <w:r w:rsidR="00C04930"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>财务</w:t>
      </w:r>
      <w:r w:rsidR="00C04930" w:rsidRPr="00330127">
        <w:rPr>
          <w:rFonts w:ascii="Times New Roman" w:hAnsi="Times New Roman" w:cs="Times New Roman"/>
          <w:szCs w:val="21"/>
        </w:rPr>
        <w:t xml:space="preserve">201701             </w:t>
      </w:r>
      <w:r w:rsidRPr="00330127">
        <w:rPr>
          <w:rFonts w:ascii="Times New Roman" w:hAnsi="Times New Roman" w:cs="Times New Roman"/>
          <w:szCs w:val="21"/>
        </w:rPr>
        <w:t>孙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崑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w w:val="80"/>
          <w:szCs w:val="21"/>
        </w:rPr>
        <w:t>农经</w:t>
      </w:r>
      <w:r w:rsidRPr="00330127">
        <w:rPr>
          <w:rFonts w:ascii="Times New Roman" w:hAnsi="Times New Roman" w:cs="Times New Roman"/>
          <w:w w:val="80"/>
          <w:szCs w:val="21"/>
        </w:rPr>
        <w:t>(</w:t>
      </w:r>
      <w:r w:rsidRPr="00330127">
        <w:rPr>
          <w:rFonts w:ascii="Times New Roman" w:hAnsi="Times New Roman" w:cs="Times New Roman"/>
          <w:w w:val="80"/>
          <w:szCs w:val="21"/>
        </w:rPr>
        <w:t>本硕连读</w:t>
      </w:r>
      <w:r w:rsidRPr="00330127">
        <w:rPr>
          <w:rFonts w:ascii="Times New Roman" w:hAnsi="Times New Roman" w:cs="Times New Roman"/>
          <w:w w:val="80"/>
          <w:szCs w:val="21"/>
        </w:rPr>
        <w:t>)201501</w:t>
      </w:r>
    </w:p>
    <w:p w:rsidR="00314AA0" w:rsidRPr="00330127" w:rsidRDefault="00C04930" w:rsidP="00C0493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w w:val="80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 xml:space="preserve">        </w:t>
      </w:r>
      <w:r w:rsidR="00197F4F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凌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川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财务</w:t>
      </w:r>
      <w:r w:rsidR="00314AA0" w:rsidRPr="00330127">
        <w:rPr>
          <w:rFonts w:ascii="Times New Roman" w:hAnsi="Times New Roman" w:cs="Times New Roman"/>
          <w:szCs w:val="21"/>
        </w:rPr>
        <w:t>201705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风景园林学院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C04930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张嵩楠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园林</w:t>
      </w:r>
      <w:r w:rsidRPr="00330127">
        <w:rPr>
          <w:rFonts w:ascii="Times New Roman" w:hAnsi="Times New Roman" w:cs="Times New Roman"/>
          <w:szCs w:val="21"/>
        </w:rPr>
        <w:t>201501</w:t>
      </w:r>
      <w:r w:rsidR="00C04930" w:rsidRPr="00330127">
        <w:rPr>
          <w:rFonts w:ascii="Times New Roman" w:hAnsi="Times New Roman" w:cs="Times New Roman"/>
          <w:szCs w:val="21"/>
        </w:rPr>
        <w:t xml:space="preserve">   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杨昕宜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风景园林</w:t>
      </w:r>
      <w:r w:rsidRPr="00330127">
        <w:rPr>
          <w:rFonts w:ascii="Times New Roman" w:hAnsi="Times New Roman" w:cs="Times New Roman"/>
          <w:szCs w:val="21"/>
        </w:rPr>
        <w:t>201704</w:t>
      </w:r>
    </w:p>
    <w:p w:rsidR="00314AA0" w:rsidRPr="00330127" w:rsidRDefault="00C0493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张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晴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园林</w:t>
      </w:r>
      <w:r w:rsidR="00314AA0" w:rsidRPr="00330127">
        <w:rPr>
          <w:rFonts w:ascii="Times New Roman" w:hAnsi="Times New Roman" w:cs="Times New Roman"/>
          <w:szCs w:val="21"/>
        </w:rPr>
        <w:t>201701</w:t>
      </w:r>
    </w:p>
    <w:p w:rsidR="00314AA0" w:rsidRPr="00330127" w:rsidRDefault="00314AA0" w:rsidP="00163A4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w w:val="83"/>
          <w:szCs w:val="21"/>
        </w:rPr>
        <w:t>建筑与城乡规划学院</w:t>
      </w:r>
      <w:r w:rsidR="00923FCD"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黄玉秋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建筑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)201401</w:t>
      </w:r>
      <w:r w:rsidR="00C04930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牟一丹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城规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)201501</w:t>
      </w:r>
    </w:p>
    <w:p w:rsidR="00314AA0" w:rsidRPr="00330127" w:rsidRDefault="00923FCD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刘潮汐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造价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)201502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袁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314AA0" w:rsidRPr="00330127">
        <w:rPr>
          <w:rFonts w:ascii="Times New Roman" w:hAnsi="Times New Roman" w:cs="Times New Roman"/>
          <w:szCs w:val="21"/>
        </w:rPr>
        <w:t>梦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造价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)201601</w:t>
      </w:r>
    </w:p>
    <w:p w:rsidR="00314AA0" w:rsidRPr="00330127" w:rsidRDefault="00923FCD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程智超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建筑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)201602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土木工程学院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="00923FCD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徐明新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)201602</w:t>
      </w:r>
      <w:r w:rsidR="00923FCD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刘家名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)201702</w:t>
      </w:r>
    </w:p>
    <w:p w:rsidR="00314AA0" w:rsidRPr="00330127" w:rsidRDefault="00923FCD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吴志友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土木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职</w:t>
      </w:r>
      <w:r w:rsidR="00314AA0" w:rsidRPr="00330127">
        <w:rPr>
          <w:rFonts w:ascii="Times New Roman" w:hAnsi="Times New Roman" w:cs="Times New Roman"/>
          <w:szCs w:val="21"/>
        </w:rPr>
        <w:t>)201702</w:t>
      </w:r>
    </w:p>
    <w:p w:rsidR="00314AA0" w:rsidRPr="00330127" w:rsidRDefault="00314AA0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旅游学院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923FCD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陈益蕤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会展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)201604</w:t>
      </w:r>
      <w:r w:rsidR="00923FCD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唐</w:t>
      </w:r>
      <w:r w:rsidR="00923FCD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会展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)201702</w:t>
      </w:r>
    </w:p>
    <w:p w:rsidR="00314AA0" w:rsidRPr="00330127" w:rsidRDefault="00923FCD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康宝怡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旅管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)201703</w:t>
      </w:r>
    </w:p>
    <w:p w:rsidR="00314AA0" w:rsidRPr="00330127" w:rsidRDefault="00314AA0" w:rsidP="00923FCD">
      <w:pPr>
        <w:tabs>
          <w:tab w:val="left" w:pos="1985"/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商学院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="00923FCD"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>严</w:t>
      </w:r>
      <w:r w:rsidR="00923FCD"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智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财管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)201604</w:t>
      </w:r>
      <w:r w:rsidR="00923FCD"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郑宇航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资评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)201601</w:t>
      </w:r>
    </w:p>
    <w:p w:rsidR="00314AA0" w:rsidRPr="00330127" w:rsidRDefault="00923FCD" w:rsidP="00314AA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lastRenderedPageBreak/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胡惠敏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电商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)201702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苟清鑫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市营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)201702</w:t>
      </w:r>
    </w:p>
    <w:p w:rsidR="00825D09" w:rsidRPr="00330127" w:rsidRDefault="00923FCD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李佳颖</w:t>
      </w:r>
      <w:r w:rsidR="00314AA0" w:rsidRPr="00330127">
        <w:rPr>
          <w:rFonts w:ascii="Times New Roman" w:hAnsi="Times New Roman" w:cs="Times New Roman"/>
          <w:szCs w:val="21"/>
        </w:rPr>
        <w:t xml:space="preserve">    </w:t>
      </w:r>
      <w:r w:rsidR="00314AA0" w:rsidRPr="00330127">
        <w:rPr>
          <w:rFonts w:ascii="Times New Roman" w:hAnsi="Times New Roman" w:cs="Times New Roman"/>
          <w:szCs w:val="21"/>
        </w:rPr>
        <w:t>资评</w:t>
      </w:r>
      <w:r w:rsidR="00314AA0" w:rsidRPr="00330127">
        <w:rPr>
          <w:rFonts w:ascii="Times New Roman" w:hAnsi="Times New Roman" w:cs="Times New Roman"/>
          <w:szCs w:val="21"/>
        </w:rPr>
        <w:t>(</w:t>
      </w:r>
      <w:r w:rsidR="00314AA0" w:rsidRPr="00330127">
        <w:rPr>
          <w:rFonts w:ascii="Times New Roman" w:hAnsi="Times New Roman" w:cs="Times New Roman"/>
          <w:szCs w:val="21"/>
        </w:rPr>
        <w:t>本</w:t>
      </w:r>
      <w:r w:rsidR="00314AA0" w:rsidRPr="00330127">
        <w:rPr>
          <w:rFonts w:ascii="Times New Roman" w:hAnsi="Times New Roman" w:cs="Times New Roman"/>
          <w:szCs w:val="21"/>
        </w:rPr>
        <w:t>)201701</w:t>
      </w:r>
    </w:p>
    <w:p w:rsidR="008D1200" w:rsidRPr="00330127" w:rsidRDefault="008D1200" w:rsidP="008D1200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</w:p>
    <w:p w:rsidR="008D1200" w:rsidRPr="00330127" w:rsidRDefault="008D1200" w:rsidP="008D1200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广东金中恒集团助学金</w:t>
      </w:r>
    </w:p>
    <w:p w:rsidR="008D1200" w:rsidRPr="00330127" w:rsidRDefault="008D1200" w:rsidP="008D1200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140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5000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/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生）</w:t>
      </w:r>
    </w:p>
    <w:p w:rsidR="008D1200" w:rsidRPr="00330127" w:rsidRDefault="008D1200" w:rsidP="008D1200">
      <w:pPr>
        <w:tabs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理学院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李富林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化学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旭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化学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张永涛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信科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马洪阳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信科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董飞艳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信科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张文杰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信科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姜俊英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应用化学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生命科学学院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苟海诚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生工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孙仕洁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生工</w:t>
      </w:r>
      <w:r w:rsidRPr="00330127">
        <w:rPr>
          <w:rFonts w:ascii="Times New Roman" w:hAnsi="Times New Roman" w:cs="Times New Roman"/>
          <w:szCs w:val="21"/>
        </w:rPr>
        <w:t>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王思骄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生技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杜庆奥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生物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赵彦丰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生物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机电学院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李裕彬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电气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刘栋菠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电气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胡丽玉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电子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全泓桥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电子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tabs>
          <w:tab w:val="left" w:pos="1985"/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吕天芳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电子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成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亮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黄昌洋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李博宇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张丽平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农机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食品学院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戴舒霞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包装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冯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茜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食工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w w:val="75"/>
          <w:kern w:val="0"/>
          <w:szCs w:val="21"/>
          <w:fitText w:val="630" w:id="1797629184"/>
        </w:rPr>
        <w:t>沙马阿妹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食质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信息工程学院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宋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滕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 xml:space="preserve">201801           </w:t>
      </w:r>
      <w:r w:rsidRPr="00330127">
        <w:rPr>
          <w:rFonts w:ascii="Times New Roman" w:hAnsi="Times New Roman" w:cs="Times New Roman"/>
          <w:szCs w:val="21"/>
        </w:rPr>
        <w:t>雍洪鑫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郭思琦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 xml:space="preserve">201802           </w:t>
      </w:r>
      <w:r w:rsidRPr="00330127">
        <w:rPr>
          <w:rFonts w:ascii="Times New Roman" w:hAnsi="Times New Roman" w:cs="Times New Roman"/>
          <w:szCs w:val="21"/>
        </w:rPr>
        <w:t>赖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计算机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张锡鑫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物联网</w:t>
      </w:r>
      <w:r w:rsidRPr="00330127">
        <w:rPr>
          <w:rFonts w:ascii="Times New Roman" w:hAnsi="Times New Roman" w:cs="Times New Roman"/>
          <w:szCs w:val="21"/>
        </w:rPr>
        <w:t xml:space="preserve">201801           </w:t>
      </w:r>
      <w:r w:rsidRPr="00330127">
        <w:rPr>
          <w:rFonts w:ascii="Times New Roman" w:hAnsi="Times New Roman" w:cs="Times New Roman"/>
          <w:szCs w:val="21"/>
        </w:rPr>
        <w:t>米青桐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物联网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闫叶柳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物联网</w:t>
      </w:r>
      <w:r w:rsidRPr="00330127">
        <w:rPr>
          <w:rFonts w:ascii="Times New Roman" w:hAnsi="Times New Roman" w:cs="Times New Roman"/>
          <w:szCs w:val="21"/>
        </w:rPr>
        <w:t xml:space="preserve">201803           </w:t>
      </w:r>
      <w:r w:rsidRPr="00330127">
        <w:rPr>
          <w:rFonts w:ascii="Times New Roman" w:hAnsi="Times New Roman" w:cs="Times New Roman"/>
          <w:szCs w:val="21"/>
        </w:rPr>
        <w:t>姜英玉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信息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补姝涵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信息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水利水电学院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张代林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能源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余娅莉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能源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胡耀辉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水电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王春苹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水电</w:t>
      </w:r>
      <w:r w:rsidRPr="00330127">
        <w:rPr>
          <w:rFonts w:ascii="Times New Roman" w:hAnsi="Times New Roman" w:cs="Times New Roman"/>
          <w:szCs w:val="21"/>
        </w:rPr>
        <w:t>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罗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水利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晨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水利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任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水利</w:t>
      </w:r>
      <w:r w:rsidRPr="00330127">
        <w:rPr>
          <w:rFonts w:ascii="Times New Roman" w:hAnsi="Times New Roman" w:cs="Times New Roman"/>
          <w:szCs w:val="21"/>
        </w:rPr>
        <w:t>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人文学院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曹鸣驿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汉语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户蒙蒙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行政管理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lastRenderedPageBreak/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朱玉劝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汪翠萍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唐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张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巧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王燕格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人力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周小丹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英语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法学院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陈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睿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徐艳萍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文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赵雪岐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陈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社工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何俊江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政治学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体育学院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徐从鱼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体育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魏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纤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体育教育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包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鹏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休闲体育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艺术与传媒学院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李韵涵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广告学</w:t>
      </w:r>
      <w:r w:rsidRPr="00330127">
        <w:rPr>
          <w:rFonts w:ascii="Times New Roman" w:hAnsi="Times New Roman" w:cs="Times New Roman"/>
          <w:szCs w:val="21"/>
        </w:rPr>
        <w:t xml:space="preserve">201801           </w:t>
      </w:r>
      <w:r w:rsidRPr="00330127">
        <w:rPr>
          <w:rFonts w:ascii="Times New Roman" w:hAnsi="Times New Roman" w:cs="Times New Roman"/>
          <w:szCs w:val="21"/>
        </w:rPr>
        <w:t>黄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广告学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冯雨柔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视觉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琴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视觉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孔垂鑫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视觉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匡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婷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数字媒体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陈佳怡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数字媒体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农学院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谭臻愿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农发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李美玲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w w:val="75"/>
          <w:kern w:val="0"/>
          <w:szCs w:val="21"/>
          <w:fitText w:val="630" w:id="1797629185"/>
        </w:rPr>
        <w:t>阿子克古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刘淏林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农学</w:t>
      </w:r>
      <w:r w:rsidRPr="00330127">
        <w:rPr>
          <w:rFonts w:ascii="Times New Roman" w:hAnsi="Times New Roman" w:cs="Times New Roman"/>
          <w:szCs w:val="21"/>
        </w:rPr>
        <w:t>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焦超祥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种子科学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tabs>
          <w:tab w:val="left" w:pos="1985"/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动物科技学院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李庭伦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草学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王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草学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陈银秋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水产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tabs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动物医学院</w:t>
      </w:r>
      <w:r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>李柄霖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动医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赵纯丽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动医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李晓萍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动医</w:t>
      </w:r>
      <w:r w:rsidRPr="00330127">
        <w:rPr>
          <w:rFonts w:ascii="Times New Roman" w:hAnsi="Times New Roman" w:cs="Times New Roman"/>
          <w:szCs w:val="21"/>
        </w:rPr>
        <w:t xml:space="preserve">201804             </w:t>
      </w:r>
      <w:r w:rsidRPr="00330127">
        <w:rPr>
          <w:rFonts w:ascii="Times New Roman" w:hAnsi="Times New Roman" w:cs="Times New Roman"/>
          <w:szCs w:val="21"/>
        </w:rPr>
        <w:t>宋林林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药物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聂凤泽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药学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林学院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王文静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产品设计</w:t>
      </w:r>
      <w:r w:rsidRPr="00330127">
        <w:rPr>
          <w:rFonts w:ascii="Times New Roman" w:hAnsi="Times New Roman" w:cs="Times New Roman"/>
          <w:szCs w:val="21"/>
        </w:rPr>
        <w:t xml:space="preserve">201802         </w:t>
      </w:r>
      <w:r w:rsidRPr="00330127">
        <w:rPr>
          <w:rFonts w:ascii="Times New Roman" w:hAnsi="Times New Roman" w:cs="Times New Roman"/>
          <w:szCs w:val="21"/>
        </w:rPr>
        <w:t>苏世琦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林学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向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林学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何沛霜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林学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周晓峰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木科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鹏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森林保护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tabs>
          <w:tab w:val="left" w:pos="5529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园艺学院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胡继勋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茶学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李炳华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园艺</w:t>
      </w:r>
      <w:r w:rsidRPr="00330127">
        <w:rPr>
          <w:rFonts w:ascii="Times New Roman" w:hAnsi="Times New Roman" w:cs="Times New Roman"/>
          <w:szCs w:val="21"/>
        </w:rPr>
        <w:t>201805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资源学院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周明谋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地理</w:t>
      </w:r>
      <w:r w:rsidRPr="00330127">
        <w:rPr>
          <w:rFonts w:ascii="Times New Roman" w:hAnsi="Times New Roman" w:cs="Times New Roman"/>
          <w:szCs w:val="21"/>
        </w:rPr>
        <w:t xml:space="preserve">201801             </w:t>
      </w:r>
      <w:r w:rsidRPr="00330127">
        <w:rPr>
          <w:rFonts w:ascii="Times New Roman" w:hAnsi="Times New Roman" w:cs="Times New Roman"/>
          <w:szCs w:val="21"/>
        </w:rPr>
        <w:t>陈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人文地理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土管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缪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利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资环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朱珍妮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资环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周斯琪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自然地理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环境学院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李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涛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环工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袁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环工</w:t>
      </w:r>
      <w:r w:rsidRPr="00330127">
        <w:rPr>
          <w:rFonts w:ascii="Times New Roman" w:hAnsi="Times New Roman" w:cs="Times New Roman"/>
          <w:szCs w:val="21"/>
        </w:rPr>
        <w:t>201804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范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环境科学</w:t>
      </w:r>
      <w:r w:rsidRPr="00330127">
        <w:rPr>
          <w:rFonts w:ascii="Times New Roman" w:hAnsi="Times New Roman" w:cs="Times New Roman"/>
          <w:szCs w:val="21"/>
        </w:rPr>
        <w:t xml:space="preserve">201801         </w:t>
      </w:r>
      <w:r w:rsidRPr="00330127">
        <w:rPr>
          <w:rFonts w:ascii="Times New Roman" w:hAnsi="Times New Roman" w:cs="Times New Roman"/>
          <w:szCs w:val="21"/>
        </w:rPr>
        <w:t>应兰星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环境科学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李元梓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环境生态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lastRenderedPageBreak/>
        <w:t>经济学院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朱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丽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国贸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杨鹏堃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金融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莫胜男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金融</w:t>
      </w:r>
      <w:r w:rsidRPr="00330127">
        <w:rPr>
          <w:rFonts w:ascii="Times New Roman" w:hAnsi="Times New Roman" w:cs="Times New Roman"/>
          <w:szCs w:val="21"/>
        </w:rPr>
        <w:t xml:space="preserve">201803             </w:t>
      </w:r>
      <w:r w:rsidRPr="00330127">
        <w:rPr>
          <w:rFonts w:ascii="Times New Roman" w:hAnsi="Times New Roman" w:cs="Times New Roman"/>
          <w:szCs w:val="21"/>
        </w:rPr>
        <w:t>侯淋淋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经济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付太飞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经济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陈相琦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经济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吴洪佳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投资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管理学院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王亚男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财务</w:t>
      </w:r>
      <w:r w:rsidRPr="00330127">
        <w:rPr>
          <w:rFonts w:ascii="Times New Roman" w:hAnsi="Times New Roman" w:cs="Times New Roman"/>
          <w:szCs w:val="21"/>
        </w:rPr>
        <w:t xml:space="preserve">201803            </w:t>
      </w:r>
      <w:r w:rsidRPr="00330127">
        <w:rPr>
          <w:rFonts w:ascii="Times New Roman" w:hAnsi="Times New Roman" w:cs="Times New Roman"/>
          <w:sz w:val="16"/>
          <w:szCs w:val="21"/>
        </w:rPr>
        <w:t xml:space="preserve"> </w:t>
      </w:r>
      <w:r w:rsidRPr="00330127">
        <w:rPr>
          <w:rFonts w:ascii="Times New Roman" w:hAnsi="Times New Roman" w:cs="Times New Roman"/>
          <w:szCs w:val="21"/>
        </w:rPr>
        <w:t>王要要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工商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张士珂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工商</w:t>
      </w:r>
      <w:r w:rsidRPr="00330127">
        <w:rPr>
          <w:rFonts w:ascii="Times New Roman" w:hAnsi="Times New Roman" w:cs="Times New Roman"/>
          <w:szCs w:val="21"/>
        </w:rPr>
        <w:t xml:space="preserve">201802             </w:t>
      </w:r>
      <w:r w:rsidRPr="00330127">
        <w:rPr>
          <w:rFonts w:ascii="Times New Roman" w:hAnsi="Times New Roman" w:cs="Times New Roman"/>
          <w:szCs w:val="21"/>
        </w:rPr>
        <w:t>龚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倩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农经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代心丽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审计学</w:t>
      </w:r>
      <w:r w:rsidRPr="00330127">
        <w:rPr>
          <w:rFonts w:ascii="Times New Roman" w:hAnsi="Times New Roman" w:cs="Times New Roman"/>
          <w:szCs w:val="21"/>
        </w:rPr>
        <w:t xml:space="preserve">201801           </w:t>
      </w:r>
      <w:r w:rsidRPr="00330127">
        <w:rPr>
          <w:rFonts w:ascii="Times New Roman" w:hAnsi="Times New Roman" w:cs="Times New Roman"/>
          <w:szCs w:val="21"/>
        </w:rPr>
        <w:t>薛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冰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审计学</w:t>
      </w:r>
      <w:r w:rsidRPr="00330127">
        <w:rPr>
          <w:rFonts w:ascii="Times New Roman" w:hAnsi="Times New Roman" w:cs="Times New Roman"/>
          <w:szCs w:val="21"/>
        </w:rPr>
        <w:t>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陈玉坤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审计学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tabs>
          <w:tab w:val="left" w:pos="1843"/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风景园林学院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李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风景园林</w:t>
      </w:r>
      <w:r w:rsidRPr="00330127">
        <w:rPr>
          <w:rFonts w:ascii="Times New Roman" w:hAnsi="Times New Roman" w:cs="Times New Roman"/>
          <w:szCs w:val="21"/>
        </w:rPr>
        <w:t xml:space="preserve">201801         </w:t>
      </w:r>
      <w:r w:rsidRPr="00330127">
        <w:rPr>
          <w:rFonts w:ascii="Times New Roman" w:hAnsi="Times New Roman" w:cs="Times New Roman"/>
          <w:szCs w:val="21"/>
        </w:rPr>
        <w:t>王浩旭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风景园林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徐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炯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风景园林</w:t>
      </w:r>
      <w:r w:rsidRPr="00330127">
        <w:rPr>
          <w:rFonts w:ascii="Times New Roman" w:hAnsi="Times New Roman" w:cs="Times New Roman"/>
          <w:szCs w:val="21"/>
        </w:rPr>
        <w:t xml:space="preserve">201804         </w:t>
      </w:r>
      <w:r w:rsidRPr="00330127">
        <w:rPr>
          <w:rFonts w:ascii="Times New Roman" w:hAnsi="Times New Roman" w:cs="Times New Roman"/>
          <w:szCs w:val="21"/>
        </w:rPr>
        <w:t>张义雷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环境设计</w:t>
      </w:r>
      <w:r w:rsidRPr="00330127">
        <w:rPr>
          <w:rFonts w:ascii="Times New Roman" w:hAnsi="Times New Roman" w:cs="Times New Roman"/>
          <w:szCs w:val="21"/>
        </w:rPr>
        <w:t>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朱晨曦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环境设计</w:t>
      </w:r>
      <w:r w:rsidRPr="00330127">
        <w:rPr>
          <w:rFonts w:ascii="Times New Roman" w:hAnsi="Times New Roman" w:cs="Times New Roman"/>
          <w:szCs w:val="21"/>
        </w:rPr>
        <w:t xml:space="preserve">201803         </w:t>
      </w:r>
      <w:r w:rsidRPr="00330127">
        <w:rPr>
          <w:rFonts w:ascii="Times New Roman" w:hAnsi="Times New Roman" w:cs="Times New Roman"/>
          <w:szCs w:val="21"/>
        </w:rPr>
        <w:t>杨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宸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园林</w:t>
      </w:r>
      <w:r w:rsidRPr="00330127">
        <w:rPr>
          <w:rFonts w:ascii="Times New Roman" w:hAnsi="Times New Roman" w:cs="Times New Roman"/>
          <w:szCs w:val="21"/>
        </w:rPr>
        <w:t>201803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w w:val="83"/>
          <w:szCs w:val="21"/>
        </w:rPr>
        <w:t>建筑与城乡规划学院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任丫鸦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城规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伍玉玲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工程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张元成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工程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)201802          </w:t>
      </w:r>
      <w:r w:rsidRPr="00330127">
        <w:rPr>
          <w:rFonts w:ascii="Times New Roman" w:hAnsi="Times New Roman" w:cs="Times New Roman"/>
          <w:szCs w:val="21"/>
        </w:rPr>
        <w:t>谢仕菊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建筑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胡鸿滨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造价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雷晓龙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造价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土木工程学院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谢佩男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道桥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陈天浪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道桥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8D1200" w:rsidRPr="00330127" w:rsidRDefault="008D1200" w:rsidP="008D1200">
      <w:pPr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黄秀中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给排水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)201802        </w:t>
      </w:r>
      <w:r w:rsidRPr="00330127">
        <w:rPr>
          <w:rFonts w:ascii="Times New Roman" w:hAnsi="Times New Roman" w:cs="Times New Roman"/>
          <w:szCs w:val="21"/>
        </w:rPr>
        <w:t>梁朝官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w w:val="75"/>
          <w:kern w:val="0"/>
          <w:szCs w:val="21"/>
          <w:fitText w:val="630" w:id="1797629186"/>
        </w:rPr>
        <w:t>阿吾色拉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)201803          </w:t>
      </w:r>
      <w:r w:rsidRPr="00330127">
        <w:rPr>
          <w:rFonts w:ascii="Times New Roman" w:hAnsi="Times New Roman" w:cs="Times New Roman"/>
          <w:szCs w:val="21"/>
        </w:rPr>
        <w:t>李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圆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土木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旅游学院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周於春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会展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谭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酒店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解晓倩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酒店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刘香云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旅管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汪徳洋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旅管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胡翰林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旅管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商学院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兰小琳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电商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赵港菊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电商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8D1200" w:rsidRPr="00330127" w:rsidRDefault="008D1200" w:rsidP="008D1200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薛梦璐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会计学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 xml:space="preserve">)201801        </w:t>
      </w:r>
      <w:r w:rsidRPr="00330127">
        <w:rPr>
          <w:rFonts w:ascii="Times New Roman" w:hAnsi="Times New Roman" w:cs="Times New Roman"/>
          <w:szCs w:val="21"/>
        </w:rPr>
        <w:t>韦金陆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市营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)201801</w:t>
      </w:r>
    </w:p>
    <w:p w:rsidR="008D1200" w:rsidRPr="00330127" w:rsidRDefault="008D1200" w:rsidP="008D1200">
      <w:pPr>
        <w:tabs>
          <w:tab w:val="left" w:pos="5387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szCs w:val="21"/>
        </w:rPr>
        <w:t>李如燚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市营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 xml:space="preserve">)201801          </w:t>
      </w:r>
      <w:r w:rsidRPr="00330127">
        <w:rPr>
          <w:rFonts w:ascii="Times New Roman" w:hAnsi="Times New Roman" w:cs="Times New Roman"/>
          <w:szCs w:val="21"/>
        </w:rPr>
        <w:t>蔡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欢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市营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职</w:t>
      </w:r>
      <w:r w:rsidRPr="00330127">
        <w:rPr>
          <w:rFonts w:ascii="Times New Roman" w:hAnsi="Times New Roman" w:cs="Times New Roman"/>
          <w:szCs w:val="21"/>
        </w:rPr>
        <w:t>)201802</w:t>
      </w:r>
    </w:p>
    <w:p w:rsidR="00C65C18" w:rsidRPr="00330127" w:rsidRDefault="00C65C18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8D1200" w:rsidRPr="00330127" w:rsidRDefault="008D1200" w:rsidP="008D1200">
      <w:pPr>
        <w:widowControl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感恩中国近现代科学家奖学金</w:t>
      </w:r>
    </w:p>
    <w:p w:rsidR="008D1200" w:rsidRPr="00330127" w:rsidRDefault="008D1200" w:rsidP="008D1200">
      <w:pPr>
        <w:widowControl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20000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b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生）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水利水电学院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龙泠宇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建环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法学院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李佳妮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法学</w:t>
      </w:r>
      <w:r w:rsidRPr="00330127">
        <w:rPr>
          <w:rFonts w:ascii="Times New Roman" w:hAnsi="Times New Roman" w:cs="Times New Roman"/>
          <w:szCs w:val="21"/>
        </w:rPr>
        <w:t>201602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农学院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吕俐佼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农发</w:t>
      </w:r>
      <w:r w:rsidRPr="00330127">
        <w:rPr>
          <w:rFonts w:ascii="Times New Roman" w:hAnsi="Times New Roman" w:cs="Times New Roman"/>
          <w:szCs w:val="21"/>
        </w:rPr>
        <w:t>201601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lastRenderedPageBreak/>
        <w:t>动物科技学院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王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羿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动科</w:t>
      </w:r>
      <w:r w:rsidRPr="00330127">
        <w:rPr>
          <w:rFonts w:ascii="Times New Roman" w:hAnsi="Times New Roman" w:cs="Times New Roman"/>
          <w:szCs w:val="21"/>
        </w:rPr>
        <w:t>201504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动物医学院</w:t>
      </w:r>
      <w:r w:rsidRPr="00330127">
        <w:rPr>
          <w:rFonts w:ascii="Times New Roman" w:hAnsi="Times New Roman" w:cs="Times New Roman"/>
          <w:szCs w:val="21"/>
        </w:rPr>
        <w:t xml:space="preserve">        </w:t>
      </w:r>
      <w:r w:rsidRPr="00330127">
        <w:rPr>
          <w:rFonts w:ascii="Times New Roman" w:hAnsi="Times New Roman" w:cs="Times New Roman"/>
          <w:szCs w:val="21"/>
        </w:rPr>
        <w:t>周能华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药物</w:t>
      </w:r>
      <w:r w:rsidRPr="00330127">
        <w:rPr>
          <w:rFonts w:ascii="Times New Roman" w:hAnsi="Times New Roman" w:cs="Times New Roman"/>
          <w:szCs w:val="21"/>
        </w:rPr>
        <w:t>201702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林学院</w:t>
      </w:r>
      <w:r w:rsidRPr="00330127">
        <w:rPr>
          <w:rFonts w:ascii="Times New Roman" w:hAnsi="Times New Roman" w:cs="Times New Roman"/>
          <w:szCs w:val="21"/>
        </w:rPr>
        <w:t xml:space="preserve">            </w:t>
      </w:r>
      <w:r w:rsidRPr="00330127">
        <w:rPr>
          <w:rFonts w:ascii="Times New Roman" w:hAnsi="Times New Roman" w:cs="Times New Roman"/>
          <w:szCs w:val="21"/>
        </w:rPr>
        <w:t>汪琳琪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木科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资源学院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黄滟茹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地理</w:t>
      </w:r>
      <w:r w:rsidRPr="00330127">
        <w:rPr>
          <w:rFonts w:ascii="Times New Roman" w:hAnsi="Times New Roman" w:cs="Times New Roman"/>
          <w:szCs w:val="21"/>
        </w:rPr>
        <w:t>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管理学院</w:t>
      </w:r>
      <w:r w:rsidRPr="00330127">
        <w:rPr>
          <w:rFonts w:ascii="Times New Roman" w:hAnsi="Times New Roman" w:cs="Times New Roman"/>
          <w:szCs w:val="21"/>
        </w:rPr>
        <w:t xml:space="preserve">          </w:t>
      </w:r>
      <w:r w:rsidRPr="00330127">
        <w:rPr>
          <w:rFonts w:ascii="Times New Roman" w:hAnsi="Times New Roman" w:cs="Times New Roman"/>
          <w:szCs w:val="21"/>
        </w:rPr>
        <w:t>曾祥锐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财务</w:t>
      </w:r>
      <w:r w:rsidRPr="00330127">
        <w:rPr>
          <w:rFonts w:ascii="Times New Roman" w:hAnsi="Times New Roman" w:cs="Times New Roman"/>
          <w:szCs w:val="21"/>
        </w:rPr>
        <w:t>201502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szCs w:val="21"/>
        </w:rPr>
        <w:t>风景园林学院</w:t>
      </w:r>
      <w:r w:rsidRPr="00330127">
        <w:rPr>
          <w:rFonts w:ascii="Times New Roman" w:hAnsi="Times New Roman" w:cs="Times New Roman"/>
          <w:szCs w:val="21"/>
        </w:rPr>
        <w:t xml:space="preserve">      </w:t>
      </w:r>
      <w:r w:rsidRPr="00330127">
        <w:rPr>
          <w:rFonts w:ascii="Times New Roman" w:hAnsi="Times New Roman" w:cs="Times New Roman"/>
          <w:szCs w:val="21"/>
        </w:rPr>
        <w:t>徐</w:t>
      </w:r>
      <w:r w:rsidRPr="00330127">
        <w:rPr>
          <w:rFonts w:ascii="Times New Roman" w:hAnsi="Times New Roman" w:cs="Times New Roman"/>
          <w:szCs w:val="21"/>
        </w:rPr>
        <w:t xml:space="preserve">  </w:t>
      </w:r>
      <w:r w:rsidRPr="00330127">
        <w:rPr>
          <w:rFonts w:ascii="Times New Roman" w:hAnsi="Times New Roman" w:cs="Times New Roman"/>
          <w:szCs w:val="21"/>
        </w:rPr>
        <w:t>珂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园林</w:t>
      </w:r>
      <w:r w:rsidRPr="00330127">
        <w:rPr>
          <w:rFonts w:ascii="Times New Roman" w:hAnsi="Times New Roman" w:cs="Times New Roman"/>
          <w:szCs w:val="21"/>
        </w:rPr>
        <w:t>201502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w w:val="83"/>
          <w:szCs w:val="21"/>
        </w:rPr>
        <w:t>建筑与城乡规划学院</w:t>
      </w:r>
      <w:r w:rsidRPr="00330127">
        <w:rPr>
          <w:rFonts w:ascii="Times New Roman" w:hAnsi="Times New Roman" w:cs="Times New Roman"/>
          <w:szCs w:val="21"/>
        </w:rPr>
        <w:t xml:space="preserve">   </w:t>
      </w:r>
      <w:r w:rsidRPr="00330127">
        <w:rPr>
          <w:rFonts w:ascii="Times New Roman" w:hAnsi="Times New Roman" w:cs="Times New Roman"/>
          <w:szCs w:val="21"/>
        </w:rPr>
        <w:t>张韵琦</w:t>
      </w:r>
      <w:r w:rsidRPr="00330127">
        <w:rPr>
          <w:rFonts w:ascii="Times New Roman" w:hAnsi="Times New Roman" w:cs="Times New Roman"/>
          <w:szCs w:val="21"/>
        </w:rPr>
        <w:t xml:space="preserve">    </w:t>
      </w:r>
      <w:r w:rsidRPr="00330127">
        <w:rPr>
          <w:rFonts w:ascii="Times New Roman" w:hAnsi="Times New Roman" w:cs="Times New Roman"/>
          <w:szCs w:val="21"/>
        </w:rPr>
        <w:t>建筑</w:t>
      </w:r>
      <w:r w:rsidRPr="00330127">
        <w:rPr>
          <w:rFonts w:ascii="Times New Roman" w:hAnsi="Times New Roman" w:cs="Times New Roman"/>
          <w:szCs w:val="21"/>
        </w:rPr>
        <w:t>(</w:t>
      </w:r>
      <w:r w:rsidRPr="00330127">
        <w:rPr>
          <w:rFonts w:ascii="Times New Roman" w:hAnsi="Times New Roman" w:cs="Times New Roman"/>
          <w:szCs w:val="21"/>
        </w:rPr>
        <w:t>本</w:t>
      </w:r>
      <w:r w:rsidRPr="00330127">
        <w:rPr>
          <w:rFonts w:ascii="Times New Roman" w:hAnsi="Times New Roman" w:cs="Times New Roman"/>
          <w:szCs w:val="21"/>
        </w:rPr>
        <w:t>)201602</w:t>
      </w:r>
    </w:p>
    <w:p w:rsidR="008D1200" w:rsidRPr="00330127" w:rsidRDefault="008D1200" w:rsidP="00825D09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8D1200" w:rsidRPr="00330127" w:rsidRDefault="008D1200" w:rsidP="008D1200">
      <w:pPr>
        <w:widowControl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感恩中国近现代科学家助学金</w:t>
      </w:r>
    </w:p>
    <w:p w:rsidR="008D1200" w:rsidRPr="00330127" w:rsidRDefault="008D1200" w:rsidP="008D1200">
      <w:pPr>
        <w:widowControl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（共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名，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10000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元</w:t>
      </w:r>
      <w:r w:rsidRPr="00330127">
        <w:rPr>
          <w:rFonts w:ascii="Times New Roman" w:eastAsia="华文中宋" w:hAnsi="Times New Roman" w:cs="Times New Roman"/>
          <w:b/>
          <w:color w:val="000000"/>
          <w:kern w:val="0"/>
          <w:sz w:val="30"/>
          <w:szCs w:val="30"/>
          <w:lang w:val="ar-SA"/>
        </w:rPr>
        <w:t>／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生）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信息工程学院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</w:t>
      </w:r>
      <w:r w:rsidRPr="00330127">
        <w:rPr>
          <w:rFonts w:ascii="Times New Roman" w:eastAsia="宋体" w:hAnsi="Times New Roman" w:cs="Times New Roman"/>
          <w:szCs w:val="21"/>
        </w:rPr>
        <w:t>赵安琪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信息</w:t>
      </w:r>
      <w:r w:rsidRPr="00330127">
        <w:rPr>
          <w:rFonts w:ascii="Times New Roman" w:eastAsia="宋体" w:hAnsi="Times New Roman" w:cs="Times New Roman"/>
          <w:szCs w:val="21"/>
        </w:rPr>
        <w:t>201603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水利水电学院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</w:t>
      </w:r>
      <w:r w:rsidRPr="00330127">
        <w:rPr>
          <w:rFonts w:ascii="Times New Roman" w:eastAsia="宋体" w:hAnsi="Times New Roman" w:cs="Times New Roman"/>
          <w:szCs w:val="21"/>
        </w:rPr>
        <w:t>王莉君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水利</w:t>
      </w:r>
      <w:r w:rsidRPr="00330127">
        <w:rPr>
          <w:rFonts w:ascii="Times New Roman" w:eastAsia="宋体" w:hAnsi="Times New Roman" w:cs="Times New Roman"/>
          <w:szCs w:val="21"/>
        </w:rPr>
        <w:t>201701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动物科技学院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</w:t>
      </w:r>
      <w:r w:rsidRPr="00330127">
        <w:rPr>
          <w:rFonts w:ascii="Times New Roman" w:eastAsia="宋体" w:hAnsi="Times New Roman" w:cs="Times New Roman"/>
          <w:szCs w:val="21"/>
        </w:rPr>
        <w:t>刘</w:t>
      </w:r>
      <w:r w:rsidRPr="00330127">
        <w:rPr>
          <w:rFonts w:ascii="Times New Roman" w:eastAsia="宋体" w:hAnsi="Times New Roman" w:cs="Times New Roman"/>
          <w:szCs w:val="21"/>
        </w:rPr>
        <w:t xml:space="preserve">  </w:t>
      </w:r>
      <w:r w:rsidRPr="00330127">
        <w:rPr>
          <w:rFonts w:ascii="Times New Roman" w:eastAsia="宋体" w:hAnsi="Times New Roman" w:cs="Times New Roman"/>
          <w:szCs w:val="21"/>
        </w:rPr>
        <w:t>敏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动科</w:t>
      </w:r>
      <w:r w:rsidRPr="00330127">
        <w:rPr>
          <w:rFonts w:ascii="Times New Roman" w:eastAsia="宋体" w:hAnsi="Times New Roman" w:cs="Times New Roman"/>
          <w:szCs w:val="21"/>
        </w:rPr>
        <w:t>201603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动物医学院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  </w:t>
      </w:r>
      <w:r w:rsidRPr="00330127">
        <w:rPr>
          <w:rFonts w:ascii="Times New Roman" w:eastAsia="宋体" w:hAnsi="Times New Roman" w:cs="Times New Roman"/>
          <w:szCs w:val="21"/>
        </w:rPr>
        <w:t>黄温馨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药物</w:t>
      </w:r>
      <w:r w:rsidRPr="00330127">
        <w:rPr>
          <w:rFonts w:ascii="Times New Roman" w:eastAsia="宋体" w:hAnsi="Times New Roman" w:cs="Times New Roman"/>
          <w:szCs w:val="21"/>
        </w:rPr>
        <w:t>201601</w:t>
      </w:r>
    </w:p>
    <w:p w:rsidR="008D1200" w:rsidRPr="00330127" w:rsidRDefault="008D1200" w:rsidP="008D1200">
      <w:pPr>
        <w:tabs>
          <w:tab w:val="left" w:pos="1985"/>
        </w:tabs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林学院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      </w:t>
      </w:r>
      <w:r w:rsidRPr="00330127">
        <w:rPr>
          <w:rFonts w:ascii="Times New Roman" w:eastAsia="宋体" w:hAnsi="Times New Roman" w:cs="Times New Roman"/>
          <w:szCs w:val="21"/>
        </w:rPr>
        <w:t>何</w:t>
      </w:r>
      <w:r w:rsidRPr="00330127">
        <w:rPr>
          <w:rFonts w:ascii="Times New Roman" w:eastAsia="宋体" w:hAnsi="Times New Roman" w:cs="Times New Roman"/>
          <w:szCs w:val="21"/>
        </w:rPr>
        <w:t xml:space="preserve">  </w:t>
      </w:r>
      <w:r w:rsidRPr="00330127">
        <w:rPr>
          <w:rFonts w:ascii="Times New Roman" w:eastAsia="宋体" w:hAnsi="Times New Roman" w:cs="Times New Roman"/>
          <w:szCs w:val="21"/>
        </w:rPr>
        <w:t>聪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林学</w:t>
      </w:r>
      <w:r w:rsidRPr="00330127">
        <w:rPr>
          <w:rFonts w:ascii="Times New Roman" w:eastAsia="宋体" w:hAnsi="Times New Roman" w:cs="Times New Roman"/>
          <w:szCs w:val="21"/>
        </w:rPr>
        <w:t>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园艺学院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    </w:t>
      </w:r>
      <w:r w:rsidRPr="00330127">
        <w:rPr>
          <w:rFonts w:ascii="Times New Roman" w:eastAsia="宋体" w:hAnsi="Times New Roman" w:cs="Times New Roman"/>
          <w:szCs w:val="21"/>
        </w:rPr>
        <w:t>饶</w:t>
      </w:r>
      <w:r w:rsidRPr="00330127">
        <w:rPr>
          <w:rFonts w:ascii="Times New Roman" w:eastAsia="宋体" w:hAnsi="Times New Roman" w:cs="Times New Roman"/>
          <w:szCs w:val="21"/>
        </w:rPr>
        <w:t xml:space="preserve">  </w:t>
      </w:r>
      <w:r w:rsidRPr="00330127">
        <w:rPr>
          <w:rFonts w:ascii="Times New Roman" w:eastAsia="宋体" w:hAnsi="Times New Roman" w:cs="Times New Roman"/>
          <w:szCs w:val="21"/>
        </w:rPr>
        <w:t>丹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园艺</w:t>
      </w:r>
      <w:r w:rsidRPr="00330127">
        <w:rPr>
          <w:rFonts w:ascii="Times New Roman" w:eastAsia="宋体" w:hAnsi="Times New Roman" w:cs="Times New Roman"/>
          <w:szCs w:val="21"/>
        </w:rPr>
        <w:t>201502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资源学院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    </w:t>
      </w:r>
      <w:r w:rsidRPr="00330127">
        <w:rPr>
          <w:rFonts w:ascii="Times New Roman" w:eastAsia="宋体" w:hAnsi="Times New Roman" w:cs="Times New Roman"/>
          <w:szCs w:val="21"/>
        </w:rPr>
        <w:t>张笑萍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资环</w:t>
      </w:r>
      <w:r w:rsidRPr="00330127">
        <w:rPr>
          <w:rFonts w:ascii="Times New Roman" w:eastAsia="宋体" w:hAnsi="Times New Roman" w:cs="Times New Roman"/>
          <w:szCs w:val="21"/>
        </w:rPr>
        <w:t>(</w:t>
      </w:r>
      <w:r w:rsidRPr="00330127">
        <w:rPr>
          <w:rFonts w:ascii="Times New Roman" w:eastAsia="宋体" w:hAnsi="Times New Roman" w:cs="Times New Roman"/>
          <w:szCs w:val="21"/>
        </w:rPr>
        <w:t>本硕连读</w:t>
      </w:r>
      <w:r w:rsidRPr="00330127">
        <w:rPr>
          <w:rFonts w:ascii="Times New Roman" w:eastAsia="宋体" w:hAnsi="Times New Roman" w:cs="Times New Roman"/>
          <w:szCs w:val="21"/>
        </w:rPr>
        <w:t>)201501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管理学院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    </w:t>
      </w:r>
      <w:r w:rsidRPr="00330127">
        <w:rPr>
          <w:rFonts w:ascii="Times New Roman" w:eastAsia="宋体" w:hAnsi="Times New Roman" w:cs="Times New Roman"/>
          <w:szCs w:val="21"/>
        </w:rPr>
        <w:t>陈</w:t>
      </w:r>
      <w:r w:rsidRPr="00330127">
        <w:rPr>
          <w:rFonts w:ascii="Times New Roman" w:eastAsia="宋体" w:hAnsi="Times New Roman" w:cs="Times New Roman"/>
          <w:szCs w:val="21"/>
        </w:rPr>
        <w:t xml:space="preserve">  </w:t>
      </w:r>
      <w:r w:rsidRPr="00330127">
        <w:rPr>
          <w:rFonts w:ascii="Times New Roman" w:eastAsia="宋体" w:hAnsi="Times New Roman" w:cs="Times New Roman"/>
          <w:szCs w:val="21"/>
        </w:rPr>
        <w:t>丽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农经</w:t>
      </w:r>
      <w:r w:rsidRPr="00330127">
        <w:rPr>
          <w:rFonts w:ascii="Times New Roman" w:eastAsia="宋体" w:hAnsi="Times New Roman" w:cs="Times New Roman"/>
          <w:szCs w:val="21"/>
        </w:rPr>
        <w:t>(</w:t>
      </w:r>
      <w:r w:rsidRPr="00330127">
        <w:rPr>
          <w:rFonts w:ascii="Times New Roman" w:eastAsia="宋体" w:hAnsi="Times New Roman" w:cs="Times New Roman"/>
          <w:szCs w:val="21"/>
        </w:rPr>
        <w:t>本硕连读</w:t>
      </w:r>
      <w:r w:rsidRPr="00330127">
        <w:rPr>
          <w:rFonts w:ascii="Times New Roman" w:eastAsia="宋体" w:hAnsi="Times New Roman" w:cs="Times New Roman"/>
          <w:szCs w:val="21"/>
        </w:rPr>
        <w:t>)201501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w w:val="83"/>
          <w:szCs w:val="21"/>
        </w:rPr>
        <w:t>建筑与城乡规划学院</w:t>
      </w:r>
      <w:r w:rsidRPr="00330127">
        <w:rPr>
          <w:rFonts w:ascii="Times New Roman" w:eastAsia="宋体" w:hAnsi="Times New Roman" w:cs="Times New Roman"/>
          <w:szCs w:val="21"/>
        </w:rPr>
        <w:t xml:space="preserve">   </w:t>
      </w:r>
      <w:r w:rsidRPr="00330127">
        <w:rPr>
          <w:rFonts w:ascii="Times New Roman" w:eastAsia="宋体" w:hAnsi="Times New Roman" w:cs="Times New Roman"/>
          <w:szCs w:val="21"/>
        </w:rPr>
        <w:t>游晓雪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建筑</w:t>
      </w:r>
      <w:r w:rsidRPr="00330127">
        <w:rPr>
          <w:rFonts w:ascii="Times New Roman" w:eastAsia="宋体" w:hAnsi="Times New Roman" w:cs="Times New Roman"/>
          <w:szCs w:val="21"/>
        </w:rPr>
        <w:t>(</w:t>
      </w:r>
      <w:r w:rsidRPr="00330127">
        <w:rPr>
          <w:rFonts w:ascii="Times New Roman" w:eastAsia="宋体" w:hAnsi="Times New Roman" w:cs="Times New Roman"/>
          <w:szCs w:val="21"/>
        </w:rPr>
        <w:t>本</w:t>
      </w:r>
      <w:r w:rsidRPr="00330127">
        <w:rPr>
          <w:rFonts w:ascii="Times New Roman" w:eastAsia="宋体" w:hAnsi="Times New Roman" w:cs="Times New Roman"/>
          <w:szCs w:val="21"/>
        </w:rPr>
        <w:t>)201702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  <w:r w:rsidRPr="00330127">
        <w:rPr>
          <w:rFonts w:ascii="Times New Roman" w:eastAsia="宋体" w:hAnsi="Times New Roman" w:cs="Times New Roman"/>
          <w:b/>
          <w:szCs w:val="21"/>
        </w:rPr>
        <w:t>土木工程学院</w:t>
      </w:r>
      <w:r w:rsidRPr="00330127">
        <w:rPr>
          <w:rFonts w:ascii="Times New Roman" w:eastAsia="宋体" w:hAnsi="Times New Roman" w:cs="Times New Roman"/>
          <w:szCs w:val="21"/>
        </w:rPr>
        <w:t xml:space="preserve">      </w:t>
      </w:r>
      <w:r w:rsidRPr="00330127">
        <w:rPr>
          <w:rFonts w:ascii="Times New Roman" w:eastAsia="宋体" w:hAnsi="Times New Roman" w:cs="Times New Roman"/>
          <w:szCs w:val="21"/>
        </w:rPr>
        <w:t>罗</w:t>
      </w:r>
      <w:r w:rsidRPr="00330127">
        <w:rPr>
          <w:rFonts w:ascii="Times New Roman" w:eastAsia="宋体" w:hAnsi="Times New Roman" w:cs="Times New Roman"/>
          <w:szCs w:val="21"/>
        </w:rPr>
        <w:t xml:space="preserve">  </w:t>
      </w:r>
      <w:r w:rsidRPr="00330127">
        <w:rPr>
          <w:rFonts w:ascii="Times New Roman" w:eastAsia="宋体" w:hAnsi="Times New Roman" w:cs="Times New Roman"/>
          <w:szCs w:val="21"/>
        </w:rPr>
        <w:t>瑶</w:t>
      </w:r>
      <w:r w:rsidRPr="00330127">
        <w:rPr>
          <w:rFonts w:ascii="Times New Roman" w:eastAsia="宋体" w:hAnsi="Times New Roman" w:cs="Times New Roman"/>
          <w:szCs w:val="21"/>
        </w:rPr>
        <w:t xml:space="preserve">    </w:t>
      </w:r>
      <w:r w:rsidRPr="00330127">
        <w:rPr>
          <w:rFonts w:ascii="Times New Roman" w:eastAsia="宋体" w:hAnsi="Times New Roman" w:cs="Times New Roman"/>
          <w:szCs w:val="21"/>
        </w:rPr>
        <w:t>土木</w:t>
      </w:r>
      <w:r w:rsidRPr="00330127">
        <w:rPr>
          <w:rFonts w:ascii="Times New Roman" w:eastAsia="宋体" w:hAnsi="Times New Roman" w:cs="Times New Roman"/>
          <w:szCs w:val="21"/>
        </w:rPr>
        <w:t>(</w:t>
      </w:r>
      <w:r w:rsidRPr="00330127">
        <w:rPr>
          <w:rFonts w:ascii="Times New Roman" w:eastAsia="宋体" w:hAnsi="Times New Roman" w:cs="Times New Roman"/>
          <w:szCs w:val="21"/>
        </w:rPr>
        <w:t>本</w:t>
      </w:r>
      <w:r w:rsidRPr="00330127">
        <w:rPr>
          <w:rFonts w:ascii="Times New Roman" w:eastAsia="宋体" w:hAnsi="Times New Roman" w:cs="Times New Roman"/>
          <w:szCs w:val="21"/>
        </w:rPr>
        <w:t>)201603</w:t>
      </w:r>
    </w:p>
    <w:p w:rsidR="008D1200" w:rsidRPr="00330127" w:rsidRDefault="008D1200" w:rsidP="008D1200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建平奖学金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24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周子琪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201503            </w:t>
      </w:r>
      <w:r w:rsidRPr="00330127">
        <w:rPr>
          <w:rFonts w:ascii="Times New Roman" w:hAnsi="Times New Roman" w:cs="Times New Roman"/>
          <w:kern w:val="0"/>
          <w:szCs w:val="21"/>
        </w:rPr>
        <w:t>王佳钰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廖培铃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管理学院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方涵若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审计学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201503          </w:t>
      </w:r>
      <w:r w:rsidRPr="00330127">
        <w:rPr>
          <w:rFonts w:ascii="Times New Roman" w:hAnsi="Times New Roman" w:cs="Times New Roman"/>
          <w:kern w:val="0"/>
          <w:szCs w:val="21"/>
        </w:rPr>
        <w:t>翁宗源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农经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59435D" w:rsidRPr="00330127" w:rsidRDefault="0059435D" w:rsidP="00B30E46">
      <w:pPr>
        <w:keepNext/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lastRenderedPageBreak/>
        <w:t>立才奖学金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一等奖学金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3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3000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韩佩珺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Pr="00330127">
        <w:rPr>
          <w:rFonts w:ascii="Times New Roman" w:hAnsi="Times New Roman" w:cs="Times New Roman"/>
          <w:kern w:val="0"/>
          <w:szCs w:val="21"/>
        </w:rPr>
        <w:t>王雪杨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管理学院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易语欣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>201605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二等奖学金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21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</w:t>
      </w:r>
      <w:r w:rsidRPr="00330127">
        <w:rPr>
          <w:rFonts w:ascii="Times New Roman" w:hAnsi="Times New Roman" w:cs="Times New Roman"/>
          <w:kern w:val="0"/>
          <w:szCs w:val="21"/>
        </w:rPr>
        <w:t>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魏梦雯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杨璐衣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杨思睿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鑫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朱锡佩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王亚旎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高玉婷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Pr="00330127">
        <w:rPr>
          <w:rFonts w:ascii="Times New Roman" w:hAnsi="Times New Roman" w:cs="Times New Roman"/>
          <w:kern w:val="0"/>
          <w:szCs w:val="21"/>
        </w:rPr>
        <w:t>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潘媛佳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  </w:t>
      </w:r>
      <w:r w:rsidRPr="00330127">
        <w:rPr>
          <w:rFonts w:ascii="Times New Roman" w:hAnsi="Times New Roman" w:cs="Times New Roman"/>
          <w:kern w:val="0"/>
          <w:szCs w:val="21"/>
        </w:rPr>
        <w:t>李浩南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杨雪莹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  </w:t>
      </w:r>
      <w:r w:rsidRPr="00330127">
        <w:rPr>
          <w:rFonts w:ascii="Times New Roman" w:hAnsi="Times New Roman" w:cs="Times New Roman"/>
          <w:kern w:val="0"/>
          <w:szCs w:val="21"/>
        </w:rPr>
        <w:t>黄玉枢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林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Pr="00330127">
        <w:rPr>
          <w:rFonts w:ascii="Times New Roman" w:hAnsi="Times New Roman" w:cs="Times New Roman"/>
          <w:kern w:val="0"/>
          <w:szCs w:val="21"/>
        </w:rPr>
        <w:t>李润婵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管理学院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骆美婷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201506            </w:t>
      </w:r>
      <w:r w:rsidRPr="00330127">
        <w:rPr>
          <w:rFonts w:ascii="Times New Roman" w:hAnsi="Times New Roman" w:cs="Times New Roman"/>
          <w:kern w:val="0"/>
          <w:szCs w:val="21"/>
        </w:rPr>
        <w:t>余春晓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农经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201606            </w:t>
      </w:r>
      <w:r w:rsidRPr="00330127">
        <w:rPr>
          <w:rFonts w:ascii="Times New Roman" w:hAnsi="Times New Roman" w:cs="Times New Roman"/>
          <w:kern w:val="0"/>
          <w:szCs w:val="21"/>
        </w:rPr>
        <w:t>关新月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工商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Pr="00330127">
        <w:rPr>
          <w:rFonts w:ascii="Times New Roman" w:hAnsi="Times New Roman" w:cs="Times New Roman"/>
          <w:kern w:val="0"/>
          <w:szCs w:val="21"/>
        </w:rPr>
        <w:t>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财务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杨雨欣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农经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维业奖学金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一等奖学金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center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5000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Pr="00330127">
        <w:rPr>
          <w:rFonts w:ascii="Times New Roman" w:hAnsi="Times New Roman" w:cs="Times New Roman"/>
          <w:kern w:val="0"/>
          <w:szCs w:val="21"/>
        </w:rPr>
        <w:t>袁天立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二等奖学金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3000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夏凡迪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宁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钟若希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Pr="00330127">
        <w:rPr>
          <w:rFonts w:ascii="Times New Roman" w:hAnsi="Times New Roman" w:cs="Times New Roman"/>
          <w:kern w:val="0"/>
          <w:szCs w:val="21"/>
        </w:rPr>
        <w:t>孙天娇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59435D" w:rsidRPr="00330127" w:rsidRDefault="0059435D" w:rsidP="00C65C18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祥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三等奖学金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19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李振宇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Pr="00330127">
        <w:rPr>
          <w:rFonts w:ascii="Times New Roman" w:hAnsi="Times New Roman" w:cs="Times New Roman"/>
          <w:kern w:val="0"/>
          <w:szCs w:val="21"/>
        </w:rPr>
        <w:t>黄雅兰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旸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Pr="00330127">
        <w:rPr>
          <w:rFonts w:ascii="Times New Roman" w:hAnsi="Times New Roman" w:cs="Times New Roman"/>
          <w:kern w:val="0"/>
          <w:szCs w:val="21"/>
        </w:rPr>
        <w:t>刘晓雨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文秋捷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201604            </w:t>
      </w:r>
      <w:r w:rsidRPr="00330127">
        <w:rPr>
          <w:rFonts w:ascii="Times New Roman" w:hAnsi="Times New Roman" w:cs="Times New Roman"/>
          <w:kern w:val="0"/>
          <w:szCs w:val="21"/>
        </w:rPr>
        <w:t>谭苏航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黄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瑞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李东擎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Pr="00330127">
        <w:rPr>
          <w:rFonts w:ascii="Times New Roman" w:hAnsi="Times New Roman" w:cs="Times New Roman"/>
          <w:kern w:val="0"/>
          <w:szCs w:val="21"/>
        </w:rPr>
        <w:t>周皓月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信息工程学院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罗立新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计算机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教育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201503     </w:t>
      </w:r>
      <w:r w:rsidR="00C60BD7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刘雨欣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计算机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信息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201502        </w:t>
      </w:r>
    </w:p>
    <w:p w:rsidR="0059435D" w:rsidRPr="00330127" w:rsidRDefault="0059435D" w:rsidP="0059435D">
      <w:pPr>
        <w:widowControl/>
        <w:tabs>
          <w:tab w:val="left" w:pos="1985"/>
          <w:tab w:val="left" w:pos="524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水利水电学院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贾明扬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水电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201604            </w:t>
      </w:r>
      <w:r w:rsidRPr="00330127">
        <w:rPr>
          <w:rFonts w:ascii="Times New Roman" w:hAnsi="Times New Roman" w:cs="Times New Roman"/>
          <w:kern w:val="0"/>
          <w:szCs w:val="21"/>
        </w:rPr>
        <w:t>李小清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建教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水利</w:t>
      </w:r>
      <w:r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生命科学学院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</w:t>
      </w:r>
      <w:r w:rsidRPr="00330127">
        <w:rPr>
          <w:rFonts w:ascii="Times New Roman" w:hAnsi="Times New Roman" w:cs="Times New Roman"/>
          <w:kern w:val="0"/>
          <w:szCs w:val="21"/>
        </w:rPr>
        <w:t>张文忻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生工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孙敏益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生物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蹇晓沁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生技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华民奖学金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黎韵琦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Pr="00330127">
        <w:rPr>
          <w:rFonts w:ascii="Times New Roman" w:hAnsi="Times New Roman" w:cs="Times New Roman"/>
          <w:kern w:val="0"/>
          <w:szCs w:val="21"/>
        </w:rPr>
        <w:t>廖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Pr="00330127">
        <w:rPr>
          <w:rFonts w:ascii="Times New Roman" w:hAnsi="Times New Roman" w:cs="Times New Roman"/>
          <w:kern w:val="0"/>
          <w:szCs w:val="21"/>
        </w:rPr>
        <w:t>吕松林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王诗意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201506            </w:t>
      </w:r>
      <w:r w:rsidRPr="00330127">
        <w:rPr>
          <w:rFonts w:ascii="Times New Roman" w:hAnsi="Times New Roman" w:cs="Times New Roman"/>
          <w:kern w:val="0"/>
          <w:szCs w:val="21"/>
        </w:rPr>
        <w:t>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>201504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何林芮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张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彭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  </w:t>
      </w:r>
      <w:r w:rsidRPr="00330127">
        <w:rPr>
          <w:rFonts w:ascii="Times New Roman" w:hAnsi="Times New Roman" w:cs="Times New Roman"/>
          <w:kern w:val="0"/>
          <w:szCs w:val="21"/>
        </w:rPr>
        <w:t>许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维克奖学金</w:t>
      </w:r>
    </w:p>
    <w:p w:rsidR="0059435D" w:rsidRPr="00330127" w:rsidRDefault="0059435D" w:rsidP="0059435D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经济学院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  </w:t>
      </w:r>
      <w:r w:rsidRPr="00330127">
        <w:rPr>
          <w:rFonts w:ascii="Times New Roman" w:hAnsi="Times New Roman" w:cs="Times New Roman"/>
          <w:kern w:val="0"/>
          <w:szCs w:val="21"/>
        </w:rPr>
        <w:t>易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珂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Pr="00330127">
        <w:rPr>
          <w:rFonts w:ascii="Times New Roman" w:hAnsi="Times New Roman" w:cs="Times New Roman"/>
          <w:kern w:val="0"/>
          <w:szCs w:val="21"/>
        </w:rPr>
        <w:t>杨淳茜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王珑环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国贸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201503            </w:t>
      </w:r>
      <w:r w:rsidRPr="00330127">
        <w:rPr>
          <w:rFonts w:ascii="Times New Roman" w:hAnsi="Times New Roman" w:cs="Times New Roman"/>
          <w:kern w:val="0"/>
          <w:szCs w:val="21"/>
        </w:rPr>
        <w:t>周建名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周红利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Pr="00330127">
        <w:rPr>
          <w:rFonts w:ascii="Times New Roman" w:hAnsi="Times New Roman" w:cs="Times New Roman"/>
          <w:kern w:val="0"/>
          <w:szCs w:val="21"/>
        </w:rPr>
        <w:t>段又源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吴雨桐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Pr="00330127">
        <w:rPr>
          <w:rFonts w:ascii="Times New Roman" w:hAnsi="Times New Roman" w:cs="Times New Roman"/>
          <w:kern w:val="0"/>
          <w:szCs w:val="21"/>
        </w:rPr>
        <w:t>张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投资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59435D" w:rsidRPr="00330127" w:rsidRDefault="0059435D" w:rsidP="0059435D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刘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金融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201605            </w:t>
      </w:r>
      <w:r w:rsidRPr="00330127">
        <w:rPr>
          <w:rFonts w:ascii="Times New Roman" w:hAnsi="Times New Roman" w:cs="Times New Roman"/>
          <w:kern w:val="0"/>
          <w:szCs w:val="21"/>
        </w:rPr>
        <w:t>张耀月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经济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CA1006" w:rsidRPr="00330127" w:rsidRDefault="00CA1006" w:rsidP="0059435D">
      <w:pPr>
        <w:tabs>
          <w:tab w:val="left" w:pos="1843"/>
        </w:tabs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</w:p>
    <w:p w:rsidR="00866962" w:rsidRPr="00330127" w:rsidRDefault="00866962" w:rsidP="00BB5D69">
      <w:pPr>
        <w:widowControl/>
        <w:spacing w:beforeLines="50" w:before="156" w:after="50"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华派生物奖学金</w:t>
      </w:r>
    </w:p>
    <w:p w:rsidR="00866962" w:rsidRPr="00330127" w:rsidRDefault="00866962" w:rsidP="00BB5D69">
      <w:pPr>
        <w:widowControl/>
        <w:spacing w:beforeLines="50" w:before="156" w:after="50"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</w:t>
      </w:r>
      <w:r w:rsidRPr="00330127">
        <w:rPr>
          <w:rFonts w:ascii="Times New Roman" w:hAnsi="Times New Roman" w:cs="Times New Roman"/>
          <w:kern w:val="0"/>
          <w:szCs w:val="21"/>
        </w:rPr>
        <w:t>魏瑞利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彭书伟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201503           </w:t>
      </w:r>
      <w:r w:rsidRPr="00330127">
        <w:rPr>
          <w:rFonts w:ascii="Times New Roman" w:hAnsi="Times New Roman" w:cs="Times New Roman"/>
          <w:kern w:val="0"/>
          <w:szCs w:val="21"/>
        </w:rPr>
        <w:t>何泾正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 </w:t>
      </w:r>
      <w:r w:rsidRPr="00330127">
        <w:rPr>
          <w:rFonts w:ascii="Times New Roman" w:hAnsi="Times New Roman" w:cs="Times New Roman"/>
          <w:kern w:val="0"/>
          <w:szCs w:val="21"/>
        </w:rPr>
        <w:t>姚建平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</w:t>
      </w:r>
      <w:r w:rsidRPr="00330127">
        <w:rPr>
          <w:rFonts w:ascii="Times New Roman" w:hAnsi="Times New Roman" w:cs="Times New Roman"/>
          <w:kern w:val="0"/>
          <w:szCs w:val="21"/>
        </w:rPr>
        <w:t>付民阳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</w:t>
      </w:r>
      <w:r w:rsidRPr="00330127">
        <w:rPr>
          <w:rFonts w:ascii="Times New Roman" w:hAnsi="Times New Roman" w:cs="Times New Roman"/>
          <w:kern w:val="0"/>
          <w:szCs w:val="21"/>
        </w:rPr>
        <w:t>朱梦萍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甘盈盈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</w:t>
      </w:r>
      <w:r w:rsidRPr="00330127">
        <w:rPr>
          <w:rFonts w:ascii="Times New Roman" w:hAnsi="Times New Roman" w:cs="Times New Roman"/>
          <w:kern w:val="0"/>
          <w:szCs w:val="21"/>
        </w:rPr>
        <w:t>辜彦霏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 </w:t>
      </w:r>
      <w:r w:rsidRPr="00330127">
        <w:rPr>
          <w:rFonts w:ascii="Times New Roman" w:hAnsi="Times New Roman" w:cs="Times New Roman"/>
          <w:kern w:val="0"/>
          <w:szCs w:val="21"/>
        </w:rPr>
        <w:t>周园艺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866962" w:rsidRPr="00330127" w:rsidRDefault="00866962" w:rsidP="00866962">
      <w:pPr>
        <w:widowControl/>
        <w:tabs>
          <w:tab w:val="left" w:pos="1985"/>
          <w:tab w:val="left" w:pos="5387"/>
          <w:tab w:val="left" w:pos="5529"/>
          <w:tab w:val="left" w:pos="6521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杨映雪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 </w:t>
      </w:r>
      <w:r w:rsidRPr="00330127">
        <w:rPr>
          <w:rFonts w:ascii="Times New Roman" w:hAnsi="Times New Roman" w:cs="Times New Roman"/>
          <w:kern w:val="0"/>
          <w:szCs w:val="21"/>
        </w:rPr>
        <w:t>王雨琴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866962" w:rsidRPr="00330127" w:rsidRDefault="00866962" w:rsidP="00866962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谭素敏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</w:t>
      </w:r>
      <w:r w:rsidRPr="00330127">
        <w:rPr>
          <w:rFonts w:ascii="Times New Roman" w:hAnsi="Times New Roman" w:cs="Times New Roman"/>
          <w:kern w:val="0"/>
          <w:szCs w:val="21"/>
        </w:rPr>
        <w:t>吴斯旻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866962" w:rsidRPr="00330127" w:rsidRDefault="00866962" w:rsidP="00866962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朱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蕊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</w:t>
      </w:r>
      <w:r w:rsidRPr="00330127">
        <w:rPr>
          <w:rFonts w:ascii="Times New Roman" w:hAnsi="Times New Roman" w:cs="Times New Roman"/>
          <w:kern w:val="0"/>
          <w:szCs w:val="21"/>
        </w:rPr>
        <w:t>周晨阳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201607</w:t>
      </w:r>
    </w:p>
    <w:p w:rsidR="00866962" w:rsidRPr="00330127" w:rsidRDefault="00866962" w:rsidP="00866962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马志宇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201704           </w:t>
      </w:r>
      <w:r w:rsidRPr="00330127">
        <w:rPr>
          <w:rFonts w:ascii="Times New Roman" w:hAnsi="Times New Roman" w:cs="Times New Roman"/>
          <w:kern w:val="0"/>
          <w:szCs w:val="21"/>
        </w:rPr>
        <w:t>唐倩莹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866962" w:rsidRPr="00330127" w:rsidRDefault="00866962" w:rsidP="00866962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郎吉瑞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 </w:t>
      </w:r>
      <w:r w:rsidRPr="00330127">
        <w:rPr>
          <w:rFonts w:ascii="Times New Roman" w:hAnsi="Times New Roman" w:cs="Times New Roman"/>
          <w:kern w:val="0"/>
          <w:szCs w:val="21"/>
        </w:rPr>
        <w:t>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866962" w:rsidRPr="00330127" w:rsidRDefault="00866962" w:rsidP="00866962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康慧敏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</w:t>
      </w:r>
      <w:r w:rsidRPr="00330127">
        <w:rPr>
          <w:rFonts w:ascii="Times New Roman" w:hAnsi="Times New Roman" w:cs="Times New Roman"/>
          <w:kern w:val="0"/>
          <w:szCs w:val="21"/>
        </w:rPr>
        <w:t>动检</w:t>
      </w:r>
      <w:r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866962" w:rsidRPr="00330127" w:rsidRDefault="00866962" w:rsidP="00866962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齐全奖学金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30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866962" w:rsidRPr="00330127" w:rsidRDefault="00866962" w:rsidP="00713A4A">
      <w:pPr>
        <w:widowControl/>
        <w:tabs>
          <w:tab w:val="left" w:pos="1985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岳梦佳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龙佳丽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866962" w:rsidRPr="00330127" w:rsidRDefault="00866962" w:rsidP="00866962">
      <w:pPr>
        <w:widowControl/>
        <w:tabs>
          <w:tab w:val="left" w:pos="1985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涂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钰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田思璐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866962" w:rsidRPr="00330127" w:rsidRDefault="00866962" w:rsidP="00866962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邓嘉强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(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本硕</w:t>
      </w:r>
      <w:r w:rsidRPr="00330127">
        <w:rPr>
          <w:rFonts w:ascii="Times New Roman" w:hAnsi="Times New Roman" w:cs="Times New Roman"/>
          <w:w w:val="90"/>
          <w:kern w:val="0"/>
          <w:szCs w:val="21"/>
        </w:rPr>
        <w:t>)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</w:t>
      </w:r>
      <w:r w:rsidR="00C60BD7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李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药剂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713A4A" w:rsidRPr="00330127" w:rsidRDefault="00866962" w:rsidP="00713A4A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Pr="00330127">
        <w:rPr>
          <w:rFonts w:ascii="Times New Roman" w:hAnsi="Times New Roman" w:cs="Times New Roman"/>
          <w:kern w:val="0"/>
          <w:szCs w:val="21"/>
        </w:rPr>
        <w:t>黄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灏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201702            </w:t>
      </w:r>
      <w:r w:rsidRPr="00330127">
        <w:rPr>
          <w:rFonts w:ascii="Times New Roman" w:hAnsi="Times New Roman" w:cs="Times New Roman"/>
          <w:kern w:val="0"/>
          <w:szCs w:val="21"/>
        </w:rPr>
        <w:t>张芷让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713A4A" w:rsidRPr="00330127" w:rsidRDefault="00713A4A" w:rsidP="00713A4A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钒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201507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李科蓉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713A4A" w:rsidRPr="00330127" w:rsidRDefault="00713A4A" w:rsidP="00713A4A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李玥霖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缪玉佳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201704</w:t>
      </w:r>
    </w:p>
    <w:p w:rsidR="00713A4A" w:rsidRPr="00330127" w:rsidRDefault="00713A4A" w:rsidP="00713A4A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葛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优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罗珂佳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866962" w:rsidRPr="00330127" w:rsidRDefault="00713A4A" w:rsidP="00713A4A">
      <w:pPr>
        <w:widowControl/>
        <w:tabs>
          <w:tab w:val="left" w:pos="1985"/>
          <w:tab w:val="left" w:pos="2127"/>
          <w:tab w:val="left" w:pos="2977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杨熟秋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201502        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张郁敏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彭茜翎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201605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许芝耀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婷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李俊霖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吕佩琳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冯梦琴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201505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付菁源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徐麟华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裴艳群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张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飞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>2014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何绿琴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栾尚贤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贺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煜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兽医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潘钰虹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713A4A" w:rsidRPr="00330127" w:rsidRDefault="00713A4A" w:rsidP="00713A4A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海利奖学金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713A4A" w:rsidRPr="00330127" w:rsidRDefault="00866962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李姗珊</w:t>
      </w:r>
      <w:r w:rsidR="00713A4A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Pr="00330127">
        <w:rPr>
          <w:rFonts w:ascii="Times New Roman" w:hAnsi="Times New Roman" w:cs="Times New Roman"/>
          <w:kern w:val="0"/>
          <w:szCs w:val="21"/>
        </w:rPr>
        <w:t>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雪</w:t>
      </w:r>
      <w:r w:rsidR="00713A4A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赵九洲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谢晓蕾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杨琪琪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201505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李嫣然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邱胜燕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赖亚灵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李雪萍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兰恬静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倪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慧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龚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何铭卉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黄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茜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201507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曾红梅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杨琳浦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徐梦雪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201605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林素西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蔡欣慧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李怡瑾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兽医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曹师琪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黄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兽医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郭鸿燕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201701</w:t>
      </w:r>
    </w:p>
    <w:p w:rsidR="00866962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color w:val="FF0000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何学文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713A4A" w:rsidRPr="00330127" w:rsidRDefault="00713A4A" w:rsidP="00713A4A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color w:val="FF0000"/>
          <w:kern w:val="0"/>
          <w:szCs w:val="21"/>
        </w:rPr>
      </w:pPr>
    </w:p>
    <w:p w:rsidR="00866962" w:rsidRPr="00330127" w:rsidRDefault="00866962" w:rsidP="00302FA6">
      <w:pPr>
        <w:keepNext/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lastRenderedPageBreak/>
        <w:t>桂林力源优秀学生干部奖学金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BA6C11" w:rsidRPr="00330127" w:rsidRDefault="00866962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郭玉琳</w:t>
      </w:r>
      <w:r w:rsidR="00BA6C1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201603            </w:t>
      </w:r>
      <w:r w:rsidRPr="00330127">
        <w:rPr>
          <w:rFonts w:ascii="Times New Roman" w:hAnsi="Times New Roman" w:cs="Times New Roman"/>
          <w:kern w:val="0"/>
          <w:szCs w:val="21"/>
        </w:rPr>
        <w:t>孔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洁</w:t>
      </w:r>
      <w:r w:rsidR="00BA6C11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戈雅琦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廖柯然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徐秋萍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袁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张港旋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郑若愚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聂民财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潘丽思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梁蓓蓓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严梨月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李岑宇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冷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张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高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卢金号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赵亚星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郑皓楠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邓杰婷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BA6C11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陆力潍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周仕君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866962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杨嘉慧</w:t>
      </w:r>
      <w:r w:rsidRPr="00330127">
        <w:rPr>
          <w:rFonts w:ascii="Times New Roman" w:hAnsi="Times New Roman" w:cs="Times New Roman"/>
          <w:color w:val="FF0000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color w:val="FF0000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201603</w:t>
      </w:r>
    </w:p>
    <w:p w:rsidR="00866962" w:rsidRPr="00330127" w:rsidRDefault="00866962" w:rsidP="00866962">
      <w:pPr>
        <w:widowControl/>
        <w:spacing w:line="360" w:lineRule="auto"/>
        <w:ind w:leftChars="800" w:left="1680"/>
        <w:jc w:val="left"/>
        <w:rPr>
          <w:rFonts w:ascii="Times New Roman" w:hAnsi="Times New Roman" w:cs="Times New Roman"/>
          <w:kern w:val="0"/>
          <w:szCs w:val="21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通威奖学金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BA6C11" w:rsidRPr="00330127" w:rsidRDefault="00866962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誉</w:t>
      </w:r>
      <w:r w:rsidR="00BA6C11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Pr="00330127">
        <w:rPr>
          <w:rFonts w:ascii="Times New Roman" w:hAnsi="Times New Roman" w:cs="Times New Roman"/>
          <w:kern w:val="0"/>
          <w:szCs w:val="21"/>
        </w:rPr>
        <w:t>蒋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鑫</w:t>
      </w:r>
      <w:r w:rsidR="00BA6C11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本硕</w:t>
      </w:r>
      <w:r w:rsidRPr="00330127">
        <w:rPr>
          <w:rFonts w:ascii="Times New Roman" w:hAnsi="Times New Roman" w:cs="Times New Roman"/>
          <w:kern w:val="0"/>
          <w:szCs w:val="21"/>
        </w:rPr>
        <w:t>)201501</w:t>
      </w:r>
    </w:p>
    <w:p w:rsidR="00866962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刘晓琳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color w:val="000000"/>
        </w:rPr>
        <w:t>李莹馨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866962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琼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樊佳琦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866962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高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薇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201602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宣菲琦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866962" w:rsidRPr="00330127" w:rsidRDefault="00BA6C11" w:rsidP="00BA6C11">
      <w:pPr>
        <w:widowControl/>
        <w:tabs>
          <w:tab w:val="left" w:pos="1985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鸿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杨琪缘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201607</w:t>
      </w:r>
    </w:p>
    <w:p w:rsidR="00866962" w:rsidRPr="00330127" w:rsidRDefault="00866962" w:rsidP="00866962">
      <w:pPr>
        <w:widowControl/>
        <w:spacing w:line="360" w:lineRule="auto"/>
        <w:ind w:leftChars="800" w:left="1680"/>
        <w:jc w:val="left"/>
        <w:rPr>
          <w:rFonts w:ascii="Times New Roman" w:hAnsi="Times New Roman" w:cs="Times New Roman"/>
          <w:kern w:val="0"/>
          <w:szCs w:val="21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通威优秀学生干部奖学金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014419" w:rsidRPr="00330127" w:rsidRDefault="00866962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王锡禹</w:t>
      </w:r>
      <w:r w:rsidR="00014419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药学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Pr="00330127">
        <w:rPr>
          <w:rFonts w:ascii="Times New Roman" w:hAnsi="Times New Roman" w:cs="Times New Roman"/>
          <w:kern w:val="0"/>
          <w:szCs w:val="21"/>
        </w:rPr>
        <w:t>黄秉洲</w:t>
      </w:r>
      <w:r w:rsidR="00014419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龙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洁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王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旭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201602</w:t>
      </w:r>
    </w:p>
    <w:p w:rsidR="00866962" w:rsidRPr="00330127" w:rsidRDefault="00014419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lastRenderedPageBreak/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幸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瑞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宠颐生奖学金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866962" w:rsidRPr="00330127" w:rsidRDefault="00866962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="00014419" w:rsidRPr="00330127">
        <w:rPr>
          <w:rFonts w:ascii="Times New Roman" w:hAnsi="Times New Roman" w:cs="Times New Roman"/>
          <w:kern w:val="0"/>
          <w:szCs w:val="21"/>
        </w:rPr>
        <w:t xml:space="preserve">    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color w:val="000000"/>
        </w:rPr>
        <w:t>孙</w:t>
      </w:r>
      <w:r w:rsidRPr="00330127">
        <w:rPr>
          <w:rFonts w:ascii="Times New Roman" w:hAnsi="Times New Roman" w:cs="Times New Roman"/>
          <w:color w:val="000000"/>
        </w:rPr>
        <w:t xml:space="preserve">  </w:t>
      </w:r>
      <w:r w:rsidRPr="00330127">
        <w:rPr>
          <w:rFonts w:ascii="Times New Roman" w:hAnsi="Times New Roman" w:cs="Times New Roman"/>
          <w:color w:val="000000"/>
        </w:rPr>
        <w:t>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color w:val="000000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201504            </w:t>
      </w:r>
      <w:r w:rsidRPr="00330127">
        <w:rPr>
          <w:rFonts w:ascii="Times New Roman" w:hAnsi="Times New Roman" w:cs="Times New Roman"/>
          <w:kern w:val="0"/>
          <w:szCs w:val="21"/>
        </w:rPr>
        <w:t>王震宇</w:t>
      </w:r>
      <w:r w:rsidR="00014419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(</w:t>
      </w:r>
      <w:r w:rsidRPr="00330127">
        <w:rPr>
          <w:rFonts w:ascii="Times New Roman" w:hAnsi="Times New Roman" w:cs="Times New Roman"/>
          <w:kern w:val="0"/>
          <w:szCs w:val="21"/>
        </w:rPr>
        <w:t>本硕</w:t>
      </w:r>
      <w:r w:rsidRPr="00330127">
        <w:rPr>
          <w:rFonts w:ascii="Times New Roman" w:hAnsi="Times New Roman" w:cs="Times New Roman"/>
          <w:kern w:val="0"/>
          <w:szCs w:val="21"/>
        </w:rPr>
        <w:t>)201501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李尹麒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陈方维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  <w:tab w:val="left" w:pos="5529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梁书坤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章晨昕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201506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姜朕元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201502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李春位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黄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芩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201601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吴佳雯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201606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勾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堃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奥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201704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华心悦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866962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刘格言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201503</w:t>
      </w:r>
    </w:p>
    <w:p w:rsidR="00014419" w:rsidRPr="00330127" w:rsidRDefault="00014419" w:rsidP="00014419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color w:val="000000"/>
        </w:rPr>
      </w:pP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纳比生物奖学金</w:t>
      </w:r>
    </w:p>
    <w:p w:rsidR="00866962" w:rsidRPr="00330127" w:rsidRDefault="00866962" w:rsidP="00866962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（共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15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名，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2000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元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/</w:t>
      </w:r>
      <w:r w:rsidRPr="00330127">
        <w:rPr>
          <w:rFonts w:ascii="Times New Roman" w:eastAsia="华文中宋" w:hAnsi="Times New Roman" w:cs="Times New Roman"/>
          <w:b/>
          <w:kern w:val="0"/>
          <w:sz w:val="32"/>
          <w:szCs w:val="32"/>
        </w:rPr>
        <w:t>生）</w:t>
      </w:r>
    </w:p>
    <w:p w:rsidR="00C317A6" w:rsidRPr="00330127" w:rsidRDefault="00866962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kern w:val="0"/>
          <w:szCs w:val="21"/>
        </w:rPr>
        <w:t>动物医学院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    </w:t>
      </w:r>
      <w:r w:rsidRPr="00330127">
        <w:rPr>
          <w:rFonts w:ascii="Times New Roman" w:hAnsi="Times New Roman" w:cs="Times New Roman"/>
          <w:kern w:val="0"/>
          <w:szCs w:val="21"/>
        </w:rPr>
        <w:t>彭</w:t>
      </w:r>
      <w:r w:rsidR="00C317A6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Pr="00330127">
        <w:rPr>
          <w:rFonts w:ascii="Times New Roman" w:hAnsi="Times New Roman" w:cs="Times New Roman"/>
          <w:kern w:val="0"/>
          <w:szCs w:val="21"/>
        </w:rPr>
        <w:t>彦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Pr="00330127">
        <w:rPr>
          <w:rFonts w:ascii="Times New Roman" w:hAnsi="Times New Roman" w:cs="Times New Roman"/>
          <w:kern w:val="0"/>
          <w:szCs w:val="21"/>
        </w:rPr>
        <w:t>余佩伦</w:t>
      </w:r>
      <w:r w:rsidR="00C317A6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>动医</w:t>
      </w:r>
      <w:r w:rsidRPr="00330127">
        <w:rPr>
          <w:rFonts w:ascii="Times New Roman" w:hAnsi="Times New Roman" w:cs="Times New Roman"/>
          <w:kern w:val="0"/>
          <w:szCs w:val="21"/>
        </w:rPr>
        <w:t>201605</w:t>
      </w:r>
    </w:p>
    <w:p w:rsidR="00C317A6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王利丹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201702</w:t>
      </w:r>
    </w:p>
    <w:p w:rsidR="00C317A6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杨星月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201703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杨珂玛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药剂</w:t>
      </w:r>
      <w:r w:rsidR="00866962" w:rsidRPr="00330127">
        <w:rPr>
          <w:rFonts w:ascii="Times New Roman" w:hAnsi="Times New Roman" w:cs="Times New Roman"/>
          <w:kern w:val="0"/>
          <w:szCs w:val="21"/>
        </w:rPr>
        <w:t>201703</w:t>
      </w:r>
    </w:p>
    <w:p w:rsidR="00C317A6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张文睿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母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彬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动检</w:t>
      </w:r>
      <w:r w:rsidR="00866962" w:rsidRPr="00330127">
        <w:rPr>
          <w:rFonts w:ascii="Times New Roman" w:hAnsi="Times New Roman" w:cs="Times New Roman"/>
          <w:kern w:val="0"/>
          <w:szCs w:val="21"/>
        </w:rPr>
        <w:t>201501</w:t>
      </w:r>
    </w:p>
    <w:p w:rsidR="00C317A6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蒲维奕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药学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201601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李雄婕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动医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201604</w:t>
      </w:r>
    </w:p>
    <w:p w:rsidR="00C317A6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赵兴洪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代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</w:t>
      </w:r>
      <w:r w:rsidR="00866962" w:rsidRPr="00330127">
        <w:rPr>
          <w:rFonts w:ascii="Times New Roman" w:hAnsi="Times New Roman" w:cs="Times New Roman"/>
          <w:kern w:val="0"/>
          <w:szCs w:val="21"/>
        </w:rPr>
        <w:t>科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</w:t>
      </w:r>
    </w:p>
    <w:p w:rsidR="00866962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孙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迪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2015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徐</w:t>
      </w:r>
      <w:r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璟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预防兽医学博士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</w:t>
      </w:r>
    </w:p>
    <w:p w:rsidR="00866962" w:rsidRPr="00330127" w:rsidRDefault="00C317A6" w:rsidP="00C317A6">
      <w:pPr>
        <w:widowControl/>
        <w:tabs>
          <w:tab w:val="left" w:pos="1985"/>
          <w:tab w:val="left" w:pos="5387"/>
        </w:tabs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kern w:val="0"/>
          <w:szCs w:val="21"/>
        </w:rPr>
        <w:t xml:space="preserve">                  </w:t>
      </w:r>
      <w:r w:rsidR="00866962" w:rsidRPr="00330127">
        <w:rPr>
          <w:rFonts w:ascii="Times New Roman" w:hAnsi="Times New Roman" w:cs="Times New Roman"/>
          <w:kern w:val="0"/>
          <w:szCs w:val="21"/>
        </w:rPr>
        <w:t>汪凤媛</w:t>
      </w:r>
      <w:r w:rsidRPr="00330127">
        <w:rPr>
          <w:rFonts w:ascii="Times New Roman" w:hAnsi="Times New Roman" w:cs="Times New Roman"/>
          <w:kern w:val="0"/>
          <w:szCs w:val="21"/>
        </w:rPr>
        <w:t xml:space="preserve">   </w:t>
      </w:r>
      <w:r w:rsidR="00866962" w:rsidRPr="00330127">
        <w:rPr>
          <w:rFonts w:ascii="Times New Roman" w:hAnsi="Times New Roman" w:cs="Times New Roman"/>
          <w:kern w:val="0"/>
          <w:szCs w:val="21"/>
        </w:rPr>
        <w:t xml:space="preserve"> </w:t>
      </w:r>
      <w:r w:rsidR="00866962" w:rsidRPr="00330127">
        <w:rPr>
          <w:rFonts w:ascii="Times New Roman" w:hAnsi="Times New Roman" w:cs="Times New Roman"/>
          <w:kern w:val="0"/>
          <w:szCs w:val="21"/>
        </w:rPr>
        <w:t>基础兽医学博士</w:t>
      </w:r>
      <w:r w:rsidR="00866962" w:rsidRPr="00330127">
        <w:rPr>
          <w:rFonts w:ascii="Times New Roman" w:hAnsi="Times New Roman" w:cs="Times New Roman"/>
          <w:kern w:val="0"/>
          <w:szCs w:val="21"/>
        </w:rPr>
        <w:t>2016</w:t>
      </w:r>
    </w:p>
    <w:p w:rsidR="00B11E41" w:rsidRPr="00330127" w:rsidRDefault="00B11E41" w:rsidP="00B11E41">
      <w:pPr>
        <w:spacing w:line="360" w:lineRule="auto"/>
        <w:jc w:val="left"/>
        <w:rPr>
          <w:rFonts w:ascii="Times New Roman" w:eastAsia="宋体" w:hAnsi="Times New Roman" w:cs="Times New Roman"/>
          <w:szCs w:val="21"/>
        </w:rPr>
      </w:pPr>
    </w:p>
    <w:p w:rsidR="00960618" w:rsidRPr="00330127" w:rsidRDefault="00960618" w:rsidP="00960618">
      <w:pPr>
        <w:widowControl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八、单项奖（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1487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人次）</w:t>
      </w: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学术论文奖（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61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人次）</w:t>
      </w:r>
    </w:p>
    <w:tbl>
      <w:tblPr>
        <w:tblW w:w="8426" w:type="dxa"/>
        <w:tblInd w:w="95" w:type="dxa"/>
        <w:tblLook w:val="04A0" w:firstRow="1" w:lastRow="0" w:firstColumn="1" w:lastColumn="0" w:noHBand="0" w:noVBand="1"/>
      </w:tblPr>
      <w:tblGrid>
        <w:gridCol w:w="1080"/>
        <w:gridCol w:w="3203"/>
        <w:gridCol w:w="1092"/>
        <w:gridCol w:w="3051"/>
      </w:tblGrid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梦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卢麒宇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lastRenderedPageBreak/>
              <w:t>陈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媛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食质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201502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卢自成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农发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何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聪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林学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欧若含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何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佳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资环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201502(2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彭雅茜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环境科学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胡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玉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生技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邵慧娟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木科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复合型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黎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媛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本硕连读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王丽媚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木科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彭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麟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王媚臻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林学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冉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致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王亚楠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姚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欢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王宜磊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农机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姚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瑶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环境科学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王寅生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生物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201601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张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茜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吴嘉丽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赵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逊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化学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夏振华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环工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钟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玥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201503(2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肖仁杰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本硕连读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倩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包装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辛亚辉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陈茂林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金融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201504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詹光丹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木科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邓梓晗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建筑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本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)201401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张冰爽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城规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本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段小雨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食质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张柳桦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林学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胡建成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生态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赵思华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种子科学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201601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胡紫君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应用化学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郑书聆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敬雪莲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食工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201502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蒋雨婷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李攀锋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计算机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201504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杨曼路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金融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201505(2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李欣虹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动检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张恩泽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(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本硕连读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)201501(2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李玉浩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资环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201603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邱宝伟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包装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201501(3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李增威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食质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201504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谭玉梅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园艺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201501(4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项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)</w:t>
            </w:r>
          </w:p>
        </w:tc>
      </w:tr>
      <w:tr w:rsidR="00960618" w:rsidRPr="00330127" w:rsidTr="00960618">
        <w:trPr>
          <w:gridAfter w:val="2"/>
          <w:wAfter w:w="4143" w:type="dxa"/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梁若暄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Theme="majorEastAsia" w:hAnsi="Times New Roman" w:cs="Times New Roman"/>
                <w:kern w:val="0"/>
                <w:szCs w:val="21"/>
              </w:rPr>
            </w:pP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应用化学</w:t>
            </w:r>
            <w:r w:rsidRPr="00330127">
              <w:rPr>
                <w:rFonts w:ascii="Times New Roman" w:eastAsiaTheme="majorEastAsia" w:hAnsi="Times New Roman" w:cs="Times New Roman"/>
                <w:kern w:val="0"/>
                <w:szCs w:val="21"/>
              </w:rPr>
              <w:t>201503</w:t>
            </w:r>
          </w:p>
        </w:tc>
      </w:tr>
    </w:tbl>
    <w:p w:rsidR="00960618" w:rsidRPr="00330127" w:rsidRDefault="00960618" w:rsidP="00960618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获取专利奖（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161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人次）</w:t>
      </w:r>
    </w:p>
    <w:tbl>
      <w:tblPr>
        <w:tblW w:w="8424" w:type="dxa"/>
        <w:tblInd w:w="95" w:type="dxa"/>
        <w:tblLook w:val="04A0" w:firstRow="1" w:lastRow="0" w:firstColumn="1" w:lastColumn="0" w:noHBand="0" w:noVBand="1"/>
      </w:tblPr>
      <w:tblGrid>
        <w:gridCol w:w="1080"/>
        <w:gridCol w:w="3201"/>
        <w:gridCol w:w="1078"/>
        <w:gridCol w:w="1992"/>
        <w:gridCol w:w="1073"/>
      </w:tblGrid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bookmarkStart w:id="2" w:name="OLE_LINK2"/>
            <w:r w:rsidRPr="0055634E">
              <w:rPr>
                <w:rFonts w:ascii="Times New Roman" w:eastAsia="宋体" w:hAnsi="Times New Roman" w:cs="Times New Roman"/>
                <w:w w:val="73"/>
                <w:kern w:val="0"/>
                <w:sz w:val="22"/>
                <w:fitText w:val="660" w:id="1798442752"/>
              </w:rPr>
              <w:t>李尤宏</w:t>
            </w:r>
            <w:r w:rsidRPr="0055634E">
              <w:rPr>
                <w:rFonts w:ascii="Times New Roman" w:eastAsia="宋体" w:hAnsi="Times New Roman" w:cs="Times New Roman"/>
                <w:spacing w:val="30"/>
                <w:w w:val="73"/>
                <w:kern w:val="0"/>
                <w:sz w:val="22"/>
                <w:fitText w:val="660" w:id="1798442752"/>
              </w:rPr>
              <w:t>羽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应用物理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姚润和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电气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伟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电气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贾纪晨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电气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201505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震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电气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建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农机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涛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食质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段小雨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食质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玉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食质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王语晨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田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智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杨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信息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李姝仪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信息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肖照炜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建环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楠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建环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琴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黄芯怡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于佳禾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傅霞婷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李开明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电商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刘泉杉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水利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张唯一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水利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卢自成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农发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淼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动科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龙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动科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毛欣茹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动医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201505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董菡仪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土木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琦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水保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刘琴玲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龙槿彦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慧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张东阳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司晨阳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王雪寒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代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祥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曹芷萌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陈明姗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陈雪莲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董姝伶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何永红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睿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黄雅慧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李莉霞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冉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苏月牙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王红梅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湘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赵美玲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余昕昱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曾艳萍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倚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熊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丹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张兴超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张星雨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袁雪侦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201501(6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典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刘芯伶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张书畅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设施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201702 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牟祚民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张恩泽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雄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龚成宇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羊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卿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美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媛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吴彩芳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王博文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谭玉梅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茜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妍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卢麒宇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曹艺兰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欢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王亚楠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欧若含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致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郑书聆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颖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陈招芳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王昱薪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徐媛媛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成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蔡国静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炀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敏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苏嘉骐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201604(4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张笑萍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资环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本硕连读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)201501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盛玉章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生态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刘沛霖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生态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陈茂林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陈志铭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审计学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唐瑞敏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风景园林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周泰林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环境设计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201603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肖歆妍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婷</w:t>
            </w:r>
          </w:p>
        </w:tc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恒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俊</w:t>
            </w:r>
          </w:p>
        </w:tc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201502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bookmarkEnd w:id="2"/>
    </w:tbl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英语成绩突出奖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(861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参加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CET-6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考试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500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分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(798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刘丽霞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张诗林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都鹤鹤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李欣洁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何泾正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陈春霞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都雨轩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毛燕婷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但旭明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杨钰楚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来晓芮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刘露露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刘翕辞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赵宇哲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唐萌硕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张苇杭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李俊鹏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张雅岚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辜彦霏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陈云鹏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周能华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章丹妮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悦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朱羽琨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徐金强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康玮笠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柳欣利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徐铭蔚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赖亚灵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刘睿婷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李相甫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谢宛仪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马博闻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付钶钇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王荠晨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李雨芯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袁夜丹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李临轩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杨竞舟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周心怡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贺雅婷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任旭芳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尤若佳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刘燕玲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李尹麒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刘雨露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王秋林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郭宇昊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张旭文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易美潮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步夏莲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李忠斐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仵佳铭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徐一丹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杜禹脉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卿涵睿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曹倍嘉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刘森月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许泽玉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沈熹涓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施婉婷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任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芝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刘芳菲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王玥霖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简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牟欣然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张培华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付民阳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彭芸芳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王红梅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朱峻生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杨玉涔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魏军霞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何金峻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魏嫱林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邓钤文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严梓鑫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李怡婷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米夏原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吴冰洁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邓丽萍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孔艺环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瑶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刘奇文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魏美琳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何思琦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郭佳惠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兰林熙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焦梦凡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李若遥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杨雨忻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朱可卉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林嘉心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肖文星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魏逸琳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温蒙羽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缪雨佳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唐怡宁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韩橙颜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吴朋桉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蒋宇璇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徐清华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王丹妮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邹一平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彭子峰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乐子鹰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王九兰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李娅欣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吴蒙迪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杨丹晨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李星瑶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陈盈润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成宛芸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罗尽欢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何欣禹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程文胤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范文熙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龚宇嫣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冉启迪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唐熔霞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程栎霖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杨蕊旭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田若洁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缪雨珏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曾祥锐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宋丹云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陈建良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杨力铸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柳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沈秋雁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张馨丹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曾琬莹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盛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宋思雨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田博文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李佳雯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鲍俊宇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李明珂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邓崧林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左梦蝶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文好雨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郭珊杉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杨伊琳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何雨芮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冯天巧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程海蓉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陈彦宇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陈莹莹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成蓓禧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骆美婷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庞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夏瑜燭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雍芷馨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刘怡玲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谢云镘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刘景政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张澜小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叶雨齐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雷佳妤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王玉瑶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左书霖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徐子璇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昊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杨晨雪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李欣怡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阎鹏宇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汪佳祺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陈珂羽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冯永彤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杜梦茜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唐兴月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曾以宁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邵琬云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张磐月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傅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何利利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刘婉欣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黄罗迅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贺立鹤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李松睿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陈雪冰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张欣茹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涂方舟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刘怀优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唐座亮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刘春容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王金烨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梁琳玉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陈沿言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郑芷瑶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戴静怡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代陆洁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张凤林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汤秋忆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涂冰倩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李梦璐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宋柠峻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秦韩文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储恬恬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波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杨若熠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童杉杉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练丽红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赵玥璠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李贤超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周雨涵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周亚林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邱蕴瑶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郑淋心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吴昊罡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黄琬婷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熊阳欣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杨钰熙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黄嘉懿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刘诗翔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湛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严梓溢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李锴鑫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方涵若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安石美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唐丹丹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康钰杭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王皓月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逯智超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杨丹妮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毛俊睿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蒲诗杨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朱筱牧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石一岑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王晓雨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罗孟帆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何赵芝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朱菀洁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韩欣佚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余俊颖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施侃峰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陈嘉舟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曹育华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黄宏涛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陈韵洁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蕾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廖冰妮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李彦林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刘文举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陈爱霞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文健川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周子琪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黄馨媛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雷晓薇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王思成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汤钧惠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何昕如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王雪蕾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胡吉欣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温泉儿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杨婉铃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段晓曼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梁丹丹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肖晨昊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赵丹蕊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李婉玲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杨韵楚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王舒悦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王爽爽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刘雨璇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王俣婧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黄作航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闫宇荣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蒋沈琼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孙黄容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康子菁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穆心仪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罗茜茜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季嘉缘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周莉梅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张可心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郭瑶芯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韩佩珺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杨立栋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王美龄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黄雪芹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张焓涟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刘江艳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澳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刘宇凡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钟心悦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邵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袁凌雪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刘思思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屈智瑞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徐澜苓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陈永臻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王珑环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卢禹璇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孙天娇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刘保莹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刘美莹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刘珂岑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邹雨希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刘玉莹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宋文晞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程鹏瑜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毛彦超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罗羽杉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李俊霖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赵源沿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李清雨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朱黎静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苏雯静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王澳英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林思序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杨小鋆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刘亚君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彭可欣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魏修聪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孙艺丹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李浩南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徐雪倩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李润婵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胡紫君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张阳婕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杜艾佳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王思涵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王诗意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寇钰岚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李秋菊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王宗瑞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余泓瑶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鲜苗苗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彭浩轩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叶韵可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王利君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侯海鸥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何珂桥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凌菁乙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余何宁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陈雨萌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赵琴怡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文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邱晗诺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单嘉恒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魏麟权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饶晨杰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肖人铭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王建波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罗淇元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吴金洪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张薇薇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徐杨岚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邓时玉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赵琳颖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杨雪莹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丘月玲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黄玉枢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马勋婷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容诗淇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李云帆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贺全英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张雪静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苏钰琳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包兴玉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张诗浛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王欣睿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翁玉婷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邱一崎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翁亚萌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张曦文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樊艺梅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刘胜蓝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范华忠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李国庆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田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于巾渌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张文静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赖鑫宇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周钰莎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王钰欣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袁诗涵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刘禾瑞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赵鸿萍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路媛馨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姚逸宁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李承志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王一凡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杨舒乔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郑俊梅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涛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李佳桐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徐一鸣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陈平轩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王姿惠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颜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薛志鹏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伍晓轩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李方圆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侯沁伶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岳晓晨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邹家俊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李瑞婷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蔡佩凡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鑫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宋可睿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  <w:fitText w:val="600" w:id="1798442753"/>
              </w:rPr>
              <w:t>杨男米安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朱慧文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周之艺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刘冰清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刘德嘉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武宜韬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蔡玉娟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马柔迪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周钰涵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徐梦笛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盛兆杰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雪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尹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高铭灿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皓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罗丰霞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王紫薇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贺玉洁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沈灵良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张艺艺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涂蓝尹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王文鑫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伍蔼慈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范艳玲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董卓君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艾家棋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李明欢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闵志鸿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曹骥頔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代昌利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代馨雳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蒋明烨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谈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彭桥慧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韩劼辰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崔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丁玉洁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王若男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丁嘉莉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陈璐祺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姚安琪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毛兴静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赵婷婷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杨汶逸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刘素岑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王雨摩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黄佳怡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赖万容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刘玥辰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赵加佳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吴施未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曾馨悦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喻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雷笑语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吴晓葭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梅蓝欣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刘梦兰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  <w:fitText w:val="600" w:id="1798442754"/>
              </w:rPr>
              <w:t>欧阳宇西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许家琳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陈红玲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杨炜潇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陈俊怡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韦新宇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杨璐溪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杨智聪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贾雨含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李星瑞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包宏伟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叶心怡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幸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芙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李丹黎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池云怡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曹瑞芳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马钰山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张译文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陈宇涵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舒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陈雨瑄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  <w:fitText w:val="600" w:id="1798442755"/>
              </w:rPr>
              <w:t>李隆方舟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牟高云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赖春羊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童新宇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寇锡峰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罗俊昊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潘雨潇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陈昱颖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赵欣悦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赵思琪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李杭洲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涵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沈雪梅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汤生男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刘伊帆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康竞月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孙雅楠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刘松林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李事珂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关可欣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倪正飞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穆骞宇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代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马晓青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屈林雨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白慧林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何美怡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郑燚雷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张宇杰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杨林舒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赵崇杉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刘敏雪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李雨红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段茂坪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廖紫伊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杨莹虹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莫雨轩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周晗祎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段雯婷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胡珈铖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张芷宁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陈泓均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刘信之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马至敏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彭道杰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吴婷婷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治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王佳慧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杨铭南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和润廷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张晨曦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陈良恩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向攀印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唐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严傲雪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朱悦青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林文文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阳清宜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胥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龚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杨孟儒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刘梓源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祝佩岭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王语婷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谢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杜姜妮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覃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余洁逸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赖雨佳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罗浩天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陈诗璐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李芸瑞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陈秋实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吴若凡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彭靖月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程莘雅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安丽薇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范瑞琪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龙腾驹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王力敏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周泽江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金天晨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闫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宁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刘兴慧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林疏影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钟玥怡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汪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彬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王博文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罗莉钧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黄登赢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陈西垚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冯雪璐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肖羽杉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王博之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吕佳禧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张宇豪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郭鑫苗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谭玉梅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蔡文迪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张艳秋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陈思佳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叶雪莲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吴萌颖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杨安琪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袁佳馨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王芷玥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艺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宿巍巍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  <w:fitText w:val="600" w:id="1798442756"/>
              </w:rPr>
              <w:t>刘陈思睿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陶望曦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黄潇叶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刘琴萧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了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陈柯宇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陈胜雯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苟琳蔚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卓震宇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倩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朱可近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曹芷萌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黄金玉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范柏玮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杨忆佳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吴雨虹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冉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致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喻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吉函葳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张宇星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胡琪瑶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湘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黄滟茹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w w:val="75"/>
                <w:kern w:val="0"/>
                <w:sz w:val="20"/>
                <w:szCs w:val="20"/>
                <w:fitText w:val="600" w:id="1798442757"/>
              </w:rPr>
              <w:t>余吴浩淼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谢惜彤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赵海清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朱艺芊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王瑾涵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逸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郑恺迪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曾艳萍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秦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何奕欣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谢林贝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熊梦娇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胡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港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黄文彦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hAnsi="Times New Roman" w:cs="Times New Roman"/>
          <w:b/>
          <w:kern w:val="0"/>
          <w:sz w:val="32"/>
          <w:szCs w:val="32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职教、艺体专科学生参加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CET-4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考试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500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分以上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(25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杨逸雪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黄星睿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程天乐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蒲虹林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廖玉婷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陈月华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黄雪樱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杨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湛楚旗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窦彩丽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高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燕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刘芮岑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黄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刘丽萍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岳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艳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蝶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翟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彪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支凌晖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卫冬梅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陈夙星</w:t>
            </w:r>
          </w:p>
        </w:tc>
      </w:tr>
      <w:tr w:rsidR="00960618" w:rsidRPr="00330127" w:rsidTr="00960618">
        <w:trPr>
          <w:trHeight w:val="454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袁子棋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张译月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何沛娟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330127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王文君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60618" w:rsidRPr="00330127" w:rsidRDefault="00960618" w:rsidP="00960618">
      <w:pPr>
        <w:widowControl/>
        <w:tabs>
          <w:tab w:val="left" w:pos="4253"/>
        </w:tabs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托福、雅思、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GRE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、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GMAT(38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古新月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财管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吴婷婷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源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邱雨菲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鲁杰民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广告学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吕昕怡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李辛遥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资环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廖雯庆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环工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澜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国贸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甜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樊艺梅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周皓月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曹子昆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王雪杨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刘诗琪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杨雁楠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璇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倪赵义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陈沁怡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201605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王一丹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投资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张椿丹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投资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莫雨倩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投资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青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菁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投资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郭佳惠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财务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杨丹晨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财务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刘亚兰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财务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严梓溢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农经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张荆奥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审计学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郑芷瑶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审计学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陈颀林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风景园林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张冰爽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城规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)201501</w:t>
            </w:r>
          </w:p>
        </w:tc>
      </w:tr>
    </w:tbl>
    <w:p w:rsidR="00960618" w:rsidRPr="00330127" w:rsidRDefault="00960618" w:rsidP="00960618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执业资格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(9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134"/>
        <w:gridCol w:w="3119"/>
        <w:gridCol w:w="1134"/>
        <w:gridCol w:w="2977"/>
      </w:tblGrid>
      <w:tr w:rsidR="00960618" w:rsidRPr="00330127" w:rsidTr="00960618">
        <w:trPr>
          <w:trHeight w:val="454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张斯宇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廖倩文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人力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人力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张思琪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英语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张耀元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风景园林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刘青林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给排水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邵俊川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给排水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董菡仪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土木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)201504</w:t>
            </w:r>
          </w:p>
        </w:tc>
      </w:tr>
      <w:tr w:rsidR="00960618" w:rsidRPr="00330127" w:rsidTr="00960618">
        <w:trPr>
          <w:trHeight w:val="454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蒋东芯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土木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职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)201501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个人获奖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(135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项）</w:t>
      </w:r>
    </w:p>
    <w:p w:rsidR="00960618" w:rsidRPr="00330127" w:rsidRDefault="00960618" w:rsidP="00960618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 w:val="22"/>
        </w:rPr>
      </w:pPr>
      <w:r w:rsidRPr="00330127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四川省大学生田径运动会</w:t>
      </w:r>
      <w:r w:rsidRPr="00330127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(4</w:t>
      </w:r>
      <w:r w:rsidRPr="00330127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向欣悦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姚华明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</w:t>
            </w:r>
          </w:p>
        </w:tc>
      </w:tr>
    </w:tbl>
    <w:p w:rsidR="00960618" w:rsidRPr="00330127" w:rsidRDefault="00960618" w:rsidP="00960618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四川省大学生武术比赛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毅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英语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薛文传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薛文传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彪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姚得勇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万学丽</w:t>
            </w:r>
          </w:p>
        </w:tc>
        <w:tc>
          <w:tcPr>
            <w:tcW w:w="7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休闲体育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201703(2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960618">
      <w:pPr>
        <w:widowControl/>
        <w:tabs>
          <w:tab w:val="left" w:pos="1134"/>
        </w:tabs>
        <w:spacing w:line="360" w:lineRule="auto"/>
        <w:rPr>
          <w:rFonts w:ascii="Times New Roman" w:hAnsi="Times New Roman" w:cs="Times New Roman"/>
          <w:color w:val="000000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四川省大学生校园定向锦标赛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(29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李思齐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食工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强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罗蓝宇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向欣悦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训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单彦雨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龚浩强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洪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沈洪宇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休闲体育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960618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休闲体育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陈吉存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D31C10">
      <w:pPr>
        <w:keepNext/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lastRenderedPageBreak/>
        <w:t>中国大学生广告艺术节学院奖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(7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李思蓓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广告学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201505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王迎香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黄诗雨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吴红程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郑杨凡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201606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冉珈维</w:t>
            </w:r>
          </w:p>
        </w:tc>
        <w:tc>
          <w:tcPr>
            <w:tcW w:w="4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201606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全国学生定向越野锦标赛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(8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罗蓝宇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娟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向欣悦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单彦雨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龚浩强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四川省大学生健美操啦啦操体育舞蹈锦标赛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(6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琳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化学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鲜梦蝶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建环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刘文畅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休闲体育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201703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四川省高校大学生乒乓球比赛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冯远怡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园林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陈建良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财务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四川省大学生广告艺术大赛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杨钰瑛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王甜甜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4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四川省大学生游泳比赛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(26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364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297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李威杰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章鸥雯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环境生态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201704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焮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生态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张珉著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生工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党卓阳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水电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杨明欢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党喜妍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万春桃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曾智勇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王小瑜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邱一航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201703(2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资环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罗杰勋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支凌晖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休闲体育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gridAfter w:val="2"/>
          <w:wAfter w:w="4111" w:type="dxa"/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郑羽姝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土管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蓝桥杯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全国软件和信息技术专业人才大赛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505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3118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bookmarkStart w:id="3" w:name="RANGE!A1"/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高慰君</w:t>
            </w:r>
            <w:bookmarkEnd w:id="3"/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电气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张成坤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应用物理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lastRenderedPageBreak/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蓝桥杯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全国软件和信息技术专业人才大赛省赛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505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3118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bookmarkStart w:id="4" w:name="OLE_LINK13"/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张成坤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应用物理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灿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应用物理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)201701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刘小葆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薛志鹏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吴金秋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201504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武宜韬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计算机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廖经纬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王语晨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201503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陈世航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高慰君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201603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宽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物联网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信息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</w:tr>
    </w:tbl>
    <w:bookmarkEnd w:id="4"/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多组织企业供应链虚拟仿真经营决策大赛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253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工商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全国大学生包装结构创新设计大赛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253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黄奕晨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包装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全国大学生广告艺术大赛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253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</w:tblGrid>
      <w:tr w:rsidR="00960618" w:rsidRPr="00330127" w:rsidTr="00D31C10">
        <w:trPr>
          <w:trHeight w:val="270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卫冬梅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视觉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201506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全国高等农业院校大学生田径运动会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505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3118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姚华明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201602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时报金犊奖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253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周惠玲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广告学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201601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中国大学生武术锦标赛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505" w:type="dxa"/>
        <w:tblInd w:w="108" w:type="dxa"/>
        <w:tblLook w:val="04A0" w:firstRow="1" w:lastRow="0" w:firstColumn="1" w:lastColumn="0" w:noHBand="0" w:noVBand="1"/>
      </w:tblPr>
      <w:tblGrid>
        <w:gridCol w:w="1096"/>
        <w:gridCol w:w="3157"/>
        <w:gridCol w:w="1134"/>
        <w:gridCol w:w="3118"/>
      </w:tblGrid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姜维梁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彪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姚得勇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段俊辰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201501</w:t>
            </w:r>
          </w:p>
        </w:tc>
      </w:tr>
      <w:tr w:rsidR="00960618" w:rsidRPr="00330127" w:rsidTr="00D31C10">
        <w:trPr>
          <w:trHeight w:val="454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月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201502(3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任红娟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体育教育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201702(2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kern w:val="0"/>
          <w:szCs w:val="21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kern w:val="0"/>
          <w:sz w:val="30"/>
          <w:szCs w:val="30"/>
          <w:lang w:val="ar-SA"/>
        </w:rPr>
      </w:pPr>
      <w:r w:rsidRPr="00330127">
        <w:rPr>
          <w:rFonts w:ascii="Times New Roman" w:eastAsia="华文中宋" w:hAnsi="Times New Roman" w:cs="Times New Roman"/>
          <w:b/>
          <w:kern w:val="0"/>
          <w:sz w:val="30"/>
          <w:szCs w:val="30"/>
          <w:lang w:val="ar-SA"/>
        </w:rPr>
        <w:t>团队获奖</w:t>
      </w:r>
      <w:r w:rsidRPr="00330127">
        <w:rPr>
          <w:rFonts w:ascii="Times New Roman" w:eastAsia="华文中宋" w:hAnsi="Times New Roman" w:cs="Times New Roman"/>
          <w:b/>
          <w:kern w:val="0"/>
          <w:sz w:val="30"/>
          <w:szCs w:val="30"/>
          <w:lang w:val="ar-SA"/>
        </w:rPr>
        <w:t>(260</w:t>
      </w:r>
      <w:r w:rsidRPr="00330127">
        <w:rPr>
          <w:rFonts w:ascii="Times New Roman" w:eastAsia="华文中宋" w:hAnsi="Times New Roman" w:cs="Times New Roman"/>
          <w:b/>
          <w:kern w:val="0"/>
          <w:sz w:val="30"/>
          <w:szCs w:val="30"/>
          <w:lang w:val="ar-SA"/>
        </w:rPr>
        <w:t>项）</w:t>
      </w:r>
    </w:p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创青春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四川青年创新创业大赛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(28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6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984"/>
        <w:gridCol w:w="968"/>
        <w:gridCol w:w="952"/>
        <w:gridCol w:w="936"/>
        <w:gridCol w:w="920"/>
        <w:gridCol w:w="904"/>
        <w:gridCol w:w="888"/>
        <w:gridCol w:w="872"/>
      </w:tblGrid>
      <w:tr w:rsidR="00960618" w:rsidRPr="00330127" w:rsidTr="00D31C10">
        <w:trPr>
          <w:trHeight w:val="454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杨喜堤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张艺琳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刘子若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谦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陈欣怡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刘琴玲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曹舒蕾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D31C10">
        <w:trPr>
          <w:trHeight w:val="454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傅柯阳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林汀昀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吴桢蕙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李宣谕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陈智超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王建川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于佳禾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瑶</w:t>
            </w:r>
          </w:p>
        </w:tc>
      </w:tr>
      <w:tr w:rsidR="00960618" w:rsidRPr="00330127" w:rsidTr="00D31C10">
        <w:trPr>
          <w:trHeight w:val="454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陈寅圳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张恩泽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徐媛媛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朱伟斌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沈杜衡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D31C10">
        <w:trPr>
          <w:trHeight w:val="454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5634E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  <w:fitText w:val="630" w:id="1798442758"/>
              </w:rPr>
              <w:t>吴秦慧</w:t>
            </w:r>
            <w:r w:rsidRPr="0055634E">
              <w:rPr>
                <w:rFonts w:ascii="Times New Roman" w:eastAsia="宋体" w:hAnsi="Times New Roman" w:cs="Times New Roman"/>
                <w:color w:val="000000"/>
                <w:spacing w:val="15"/>
                <w:w w:val="75"/>
                <w:kern w:val="0"/>
                <w:szCs w:val="21"/>
                <w:fitText w:val="630" w:id="1798442758"/>
              </w:rPr>
              <w:t>美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瑜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陈志琴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李婉君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邱宝伟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lastRenderedPageBreak/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大智慧杯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全国大学生金融精英挑战赛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3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8"/>
        <w:gridCol w:w="968"/>
      </w:tblGrid>
      <w:tr w:rsidR="00960618" w:rsidRPr="00330127" w:rsidTr="00E10114">
        <w:trPr>
          <w:trHeight w:val="454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中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发现杯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全国大学生互联网软件设计大奖赛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01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952"/>
        <w:gridCol w:w="994"/>
      </w:tblGrid>
      <w:tr w:rsidR="00960618" w:rsidRPr="00330127" w:rsidTr="00E10114">
        <w:trPr>
          <w:trHeight w:val="454"/>
        </w:trPr>
        <w:tc>
          <w:tcPr>
            <w:tcW w:w="2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怡</w:t>
            </w: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李姝仪</w:t>
            </w:r>
          </w:p>
        </w:tc>
      </w:tr>
      <w:tr w:rsidR="00960618" w:rsidRPr="00330127" w:rsidTr="00E10114">
        <w:trPr>
          <w:trHeight w:val="454"/>
        </w:trPr>
        <w:tc>
          <w:tcPr>
            <w:tcW w:w="2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黄杨茜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互联网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+”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大学生创新创业大赛省赛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0"/>
        <w:gridCol w:w="992"/>
      </w:tblGrid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漆建君</w:t>
            </w:r>
          </w:p>
        </w:tc>
      </w:tr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刘子若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社科奖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全国营销策划大赛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5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0"/>
        <w:gridCol w:w="992"/>
        <w:gridCol w:w="1152"/>
      </w:tblGrid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曹馨文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娇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郑子仪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刘敏雪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挑战杯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大学生课外学术科技作品竞赛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0"/>
        <w:gridCol w:w="1008"/>
      </w:tblGrid>
      <w:tr w:rsidR="00960618" w:rsidRPr="00330127" w:rsidTr="00E10114">
        <w:trPr>
          <w:trHeight w:val="45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张艺琳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中国电机工程学会杯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全国大学生电工数学建模竞赛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(15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911" w:type="dxa"/>
        <w:tblInd w:w="108" w:type="dxa"/>
        <w:tblLook w:val="04A0" w:firstRow="1" w:lastRow="0" w:firstColumn="1" w:lastColumn="0" w:noHBand="0" w:noVBand="1"/>
      </w:tblPr>
      <w:tblGrid>
        <w:gridCol w:w="1446"/>
        <w:gridCol w:w="1009"/>
        <w:gridCol w:w="1056"/>
        <w:gridCol w:w="1080"/>
        <w:gridCol w:w="1080"/>
        <w:gridCol w:w="1080"/>
        <w:gridCol w:w="1080"/>
        <w:gridCol w:w="1080"/>
      </w:tblGrid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朱思洁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谭思琪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廖天驰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吴义荣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吴文果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凯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黄军豪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何晓峰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冯亮美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刘俊才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杨元洁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IGEM(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国际遗传工程机器竞赛）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02" w:type="dxa"/>
        <w:tblInd w:w="108" w:type="dxa"/>
        <w:tblLook w:val="04A0" w:firstRow="1" w:lastRow="0" w:firstColumn="1" w:lastColumn="0" w:noHBand="0" w:noVBand="1"/>
      </w:tblPr>
      <w:tblGrid>
        <w:gridCol w:w="1446"/>
        <w:gridCol w:w="1056"/>
      </w:tblGrid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王逸飞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两岸四地大学生会计与商业管理案例大赛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02" w:type="dxa"/>
        <w:tblInd w:w="108" w:type="dxa"/>
        <w:tblLook w:val="04A0" w:firstRow="1" w:lastRow="0" w:firstColumn="1" w:lastColumn="0" w:noHBand="0" w:noVBand="1"/>
      </w:tblPr>
      <w:tblGrid>
        <w:gridCol w:w="1446"/>
        <w:gridCol w:w="1056"/>
      </w:tblGrid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曾祥锐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东方红全国大学生智能农业装备创新设计大赛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02" w:type="dxa"/>
        <w:tblInd w:w="108" w:type="dxa"/>
        <w:tblLook w:val="04A0" w:firstRow="1" w:lastRow="0" w:firstColumn="1" w:lastColumn="0" w:noHBand="0" w:noVBand="1"/>
      </w:tblPr>
      <w:tblGrid>
        <w:gridCol w:w="1446"/>
        <w:gridCol w:w="1056"/>
      </w:tblGrid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钟景瑜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川渝地区大学生化学竞赛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02" w:type="dxa"/>
        <w:tblInd w:w="108" w:type="dxa"/>
        <w:tblLook w:val="04A0" w:firstRow="1" w:lastRow="0" w:firstColumn="1" w:lastColumn="0" w:noHBand="0" w:noVBand="1"/>
      </w:tblPr>
      <w:tblGrid>
        <w:gridCol w:w="1446"/>
        <w:gridCol w:w="1056"/>
      </w:tblGrid>
      <w:tr w:rsidR="00960618" w:rsidRPr="00330127" w:rsidTr="00E10114">
        <w:trPr>
          <w:trHeight w:val="454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赵燕坤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美国大学生数学建模竞赛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(79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987" w:type="pct"/>
        <w:tblInd w:w="108" w:type="dxa"/>
        <w:tblLook w:val="04A0" w:firstRow="1" w:lastRow="0" w:firstColumn="1" w:lastColumn="0" w:noHBand="0" w:noVBand="1"/>
      </w:tblPr>
      <w:tblGrid>
        <w:gridCol w:w="1476"/>
        <w:gridCol w:w="846"/>
        <w:gridCol w:w="846"/>
        <w:gridCol w:w="846"/>
        <w:gridCol w:w="846"/>
        <w:gridCol w:w="846"/>
        <w:gridCol w:w="869"/>
        <w:gridCol w:w="938"/>
        <w:gridCol w:w="1044"/>
      </w:tblGrid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邓乔予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黄军豪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舒玲玲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李雨峰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江欣眙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姜金华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刘春容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朱思洁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燚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丘月玲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馨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广玉祺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张博凯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婷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蒋沁沂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睿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凯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5634E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  <w:fitText w:val="630" w:id="1798442759"/>
              </w:rPr>
              <w:t>王肖春</w:t>
            </w:r>
            <w:r w:rsidRPr="0055634E">
              <w:rPr>
                <w:rFonts w:ascii="Times New Roman" w:eastAsia="宋体" w:hAnsi="Times New Roman" w:cs="Times New Roman"/>
                <w:color w:val="000000"/>
                <w:spacing w:val="15"/>
                <w:w w:val="75"/>
                <w:kern w:val="0"/>
                <w:szCs w:val="21"/>
                <w:fitText w:val="630" w:id="1798442759"/>
              </w:rPr>
              <w:t>露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陈豪逸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露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杜正宇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敏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关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潼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刘泉杉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姜锦铭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王玉杰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邓博文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崔屹峰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珊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石一岑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史晓燕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王韬瑞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琦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王爽爽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廖诗媛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锐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江欣遥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孙天娇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张力文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张妍婧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贺雨霞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柯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何晓峰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康予涵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韦志洁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李佳楠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岷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雪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李泽浚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母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雨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朱煜泽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博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卢思桦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盛兆杰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周冰玉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黄芯怡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何林芝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周花玉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刘啸宇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邹玉梅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贾明扬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祖云霞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妍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张唯一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柯尊嵩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王子鸣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贺鹏光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祁海玥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珏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涵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廖经纬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崔晓旭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陈小聪</w:t>
            </w:r>
          </w:p>
        </w:tc>
      </w:tr>
      <w:tr w:rsidR="00960618" w:rsidRPr="00330127" w:rsidTr="00E10114">
        <w:trPr>
          <w:trHeight w:val="454"/>
        </w:trPr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恬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煜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赵安琪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许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冉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BIM(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建筑信息模型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)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竞赛全能奖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蜜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全国大学生包装结构创新设计大赛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9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7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邱宝伟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贺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霞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全国大学生电子商务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创新、创意及创业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挑战赛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9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7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李开明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伍方泽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全国大学生电子商务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创新、创意及创业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挑战赛省赛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08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李佩芫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徐钰瑾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万思涵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全国大学生电子设计竞赛省赛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8" w:type="dxa"/>
        <w:tblInd w:w="108" w:type="dxa"/>
        <w:tblLook w:val="04A0" w:firstRow="1" w:lastRow="0" w:firstColumn="1" w:lastColumn="0" w:noHBand="0" w:noVBand="1"/>
      </w:tblPr>
      <w:tblGrid>
        <w:gridCol w:w="1418"/>
        <w:gridCol w:w="1174"/>
        <w:gridCol w:w="109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李治豪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姜金华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张峰源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全国大学生广告艺术大赛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李春萍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全国大学生机械创新设计大赛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郑占仕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全国大学生农业建筑环境与能源工程相关专业创新创业竞赛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宋恩泽</w:t>
            </w:r>
          </w:p>
        </w:tc>
      </w:tr>
    </w:tbl>
    <w:p w:rsidR="00960618" w:rsidRPr="00330127" w:rsidRDefault="00960618" w:rsidP="00E10114">
      <w:pPr>
        <w:keepNext/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lastRenderedPageBreak/>
        <w:t>全国大学生生命科学创新创业大赛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1056"/>
        <w:gridCol w:w="1184"/>
        <w:gridCol w:w="1056"/>
        <w:gridCol w:w="1056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李丹钦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毛浩田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康慧敏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陈小凤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陈智超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王寅生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翼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尚玉坤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甘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爽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罗思源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李佳颖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全国大学生生命科学竞赛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贾国文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全国大学生数学建模竞赛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燚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全国高等农业院校大学生田径运动会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6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向欣悦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全国高校商业精英挑战赛会展创新实践竞赛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罗羽杉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驰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全国高校商业精英挑战赛酒店管理实践竞赛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6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罗天莹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5634E">
              <w:rPr>
                <w:rFonts w:ascii="Times New Roman" w:eastAsia="宋体" w:hAnsi="Times New Roman" w:cs="Times New Roman"/>
                <w:color w:val="000000"/>
                <w:w w:val="75"/>
                <w:kern w:val="0"/>
                <w:szCs w:val="21"/>
                <w:fitText w:val="630" w:id="1798442760"/>
              </w:rPr>
              <w:t>李隆方</w:t>
            </w:r>
            <w:r w:rsidRPr="0055634E">
              <w:rPr>
                <w:rFonts w:ascii="Times New Roman" w:eastAsia="宋体" w:hAnsi="Times New Roman" w:cs="Times New Roman"/>
                <w:color w:val="000000"/>
                <w:spacing w:val="15"/>
                <w:w w:val="75"/>
                <w:kern w:val="0"/>
                <w:szCs w:val="21"/>
                <w:fitText w:val="630" w:id="1798442760"/>
              </w:rPr>
              <w:t>舟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舒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逸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全国农林高校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“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牛精英挑战赛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”(1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陈宗见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全国全民健身操大赛四川分站赛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静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全国三维数字化创新设计大赛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特等奖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全国学生定向越野锦标赛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(2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6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罗蓝宇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沈洪宇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时报金犊奖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特等奖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汪明洋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刘佳佳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凤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lastRenderedPageBreak/>
        <w:t>四川省大学生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ERP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沙盘模拟经营大赛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冯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兰</w:t>
            </w:r>
          </w:p>
        </w:tc>
      </w:tr>
    </w:tbl>
    <w:p w:rsidR="00960618" w:rsidRPr="00330127" w:rsidRDefault="00960618" w:rsidP="00960618">
      <w:pPr>
        <w:widowControl/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四川省大学生程序设计竞赛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(5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678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992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鑫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唐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香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刘述伟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刘小葆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四川省大学生广告艺术大赛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6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宁愿宁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四川省大学生化学实验竞赛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552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琪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四川省大学生会计技能大赛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686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曾祥锐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杨字腾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卢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四川省大学生健美操啦啦操体育舞蹈锦标赛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(5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189" w:type="dxa"/>
        <w:tblInd w:w="108" w:type="dxa"/>
        <w:tblLook w:val="04A0" w:firstRow="1" w:lastRow="0" w:firstColumn="1" w:lastColumn="0" w:noHBand="0" w:noVBand="1"/>
      </w:tblPr>
      <w:tblGrid>
        <w:gridCol w:w="1418"/>
        <w:gridCol w:w="1771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余圆圆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刘文畅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曾明雷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四川省大学生结构设计竞赛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74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宋成杰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四川省大学生男子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女子）排球比赛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10" w:type="dxa"/>
        <w:tblInd w:w="108" w:type="dxa"/>
        <w:tblLook w:val="04A0" w:firstRow="1" w:lastRow="0" w:firstColumn="1" w:lastColumn="0" w:noHBand="0" w:noVBand="1"/>
      </w:tblPr>
      <w:tblGrid>
        <w:gridCol w:w="1418"/>
        <w:gridCol w:w="992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陶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轶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四川省大学生生物与环境科技创新大赛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(13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730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976"/>
        <w:gridCol w:w="1056"/>
        <w:gridCol w:w="1056"/>
        <w:gridCol w:w="1056"/>
        <w:gridCol w:w="1056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贾国文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杨智聪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杜晓萱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杨沛峥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仇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维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黄梦兰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何梦婷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江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迪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陈梦莹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昶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梦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肖玉华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罗思源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四川省大学生校园定向锦标赛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(4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4626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1056"/>
        <w:gridCol w:w="109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胡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林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洪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陈吉存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罗蓝宇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四川省大学生营销策划大赛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(9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5682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1056"/>
        <w:gridCol w:w="1056"/>
        <w:gridCol w:w="109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李金荆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朱嘉皓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萌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徐梓姗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易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娇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李秀娟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韩武成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苟清鑫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蔡晓燕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四川省大学生游泳比赛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(5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3570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1096"/>
      </w:tblGrid>
      <w:tr w:rsidR="00960618" w:rsidRPr="00330127" w:rsidTr="00E10114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李威杰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邱一航</w:t>
            </w:r>
          </w:p>
        </w:tc>
      </w:tr>
      <w:tr w:rsidR="00960618" w:rsidRPr="00330127" w:rsidTr="00E10114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李威杰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焮</w:t>
            </w:r>
          </w:p>
        </w:tc>
      </w:tr>
      <w:tr w:rsidR="00960618" w:rsidRPr="00330127" w:rsidTr="00E10114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焮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四川省高校大学生乒乓球比赛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(6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5341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1070"/>
        <w:gridCol w:w="701"/>
        <w:gridCol w:w="109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周晓忆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张傲立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张荻娅</w:t>
            </w:r>
          </w:p>
        </w:tc>
      </w:tr>
      <w:tr w:rsidR="00960618" w:rsidRPr="00330127" w:rsidTr="00E10114">
        <w:trPr>
          <w:gridAfter w:val="1"/>
          <w:wAfter w:w="1096" w:type="dxa"/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韦力健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喻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(2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项）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kern w:val="0"/>
          <w:szCs w:val="21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中国大学生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 xml:space="preserve"> CUBA 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男子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女子）篮球联赛暨四川省大学生男子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女子）篮球比赛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四川赛区）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74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政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中国大学生广告艺术节学院奖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(15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8074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  <w:gridCol w:w="1056"/>
        <w:gridCol w:w="1056"/>
        <w:gridCol w:w="1056"/>
        <w:gridCol w:w="1056"/>
        <w:gridCol w:w="137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一等奖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周盈印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童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磊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聂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谢佩纹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李青松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袁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成志铭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倩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三等奖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曾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悦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王小虎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王甜甜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黄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巧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何力超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b/>
          <w:bCs/>
          <w:kern w:val="0"/>
          <w:sz w:val="24"/>
        </w:rPr>
      </w:pPr>
      <w:r w:rsidRPr="00330127">
        <w:rPr>
          <w:rFonts w:ascii="Times New Roman" w:hAnsi="Times New Roman" w:cs="Times New Roman"/>
          <w:b/>
          <w:bCs/>
          <w:kern w:val="0"/>
          <w:sz w:val="24"/>
        </w:rPr>
        <w:t>中国青年志愿服务项目大赛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(1</w:t>
      </w:r>
      <w:r w:rsidRPr="00330127">
        <w:rPr>
          <w:rFonts w:ascii="Times New Roman" w:hAnsi="Times New Roman" w:cs="Times New Roman"/>
          <w:b/>
          <w:bCs/>
          <w:kern w:val="0"/>
          <w:sz w:val="24"/>
        </w:rPr>
        <w:t>项）</w:t>
      </w:r>
    </w:p>
    <w:tbl>
      <w:tblPr>
        <w:tblW w:w="2474" w:type="dxa"/>
        <w:tblInd w:w="108" w:type="dxa"/>
        <w:tblLook w:val="04A0" w:firstRow="1" w:lastRow="0" w:firstColumn="1" w:lastColumn="0" w:noHBand="0" w:noVBand="1"/>
      </w:tblPr>
      <w:tblGrid>
        <w:gridCol w:w="1418"/>
        <w:gridCol w:w="1056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二等奖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陈智超</w:t>
            </w:r>
          </w:p>
        </w:tc>
      </w:tr>
    </w:tbl>
    <w:p w:rsidR="00960618" w:rsidRPr="00330127" w:rsidRDefault="00960618" w:rsidP="00960618">
      <w:pPr>
        <w:widowControl/>
        <w:tabs>
          <w:tab w:val="left" w:pos="4678"/>
        </w:tabs>
        <w:spacing w:line="360" w:lineRule="auto"/>
        <w:rPr>
          <w:rFonts w:ascii="Times New Roman" w:hAnsi="Times New Roman" w:cs="Times New Roman"/>
          <w:kern w:val="0"/>
          <w:szCs w:val="21"/>
        </w:rPr>
      </w:pPr>
    </w:p>
    <w:p w:rsidR="00960618" w:rsidRPr="00330127" w:rsidRDefault="00960618" w:rsidP="00960618">
      <w:pPr>
        <w:widowControl/>
        <w:spacing w:line="360" w:lineRule="auto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</w:pP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九、创新</w:t>
      </w:r>
      <w:r w:rsidR="00083EEA"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创业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典型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(10</w:t>
      </w:r>
      <w:r w:rsidRPr="00330127"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  <w:lang w:val="ar-SA"/>
        </w:rPr>
        <w:t>人）</w:t>
      </w:r>
    </w:p>
    <w:tbl>
      <w:tblPr>
        <w:tblW w:w="5103" w:type="dxa"/>
        <w:tblInd w:w="108" w:type="dxa"/>
        <w:tblLook w:val="04A0" w:firstRow="1" w:lastRow="0" w:firstColumn="1" w:lastColumn="0" w:noHBand="0" w:noVBand="1"/>
      </w:tblPr>
      <w:tblGrid>
        <w:gridCol w:w="1418"/>
        <w:gridCol w:w="3685"/>
      </w:tblGrid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张艺琳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动物医学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陈欣怡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中草药栽培与鉴定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玥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包装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2016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余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杭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社会工作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张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生物工程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王君妍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金融学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刘琴玲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茶学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詹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阔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给排水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肖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玲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水产品加工及贮藏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级研究生</w:t>
            </w:r>
          </w:p>
        </w:tc>
      </w:tr>
      <w:tr w:rsidR="00960618" w:rsidRPr="00330127" w:rsidTr="00E10114">
        <w:trPr>
          <w:trHeight w:val="45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杨喜堤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0618" w:rsidRPr="00330127" w:rsidRDefault="00960618" w:rsidP="00D31C1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动物科学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本硕连读）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2015</w:t>
            </w:r>
            <w:r w:rsidRPr="0033012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级</w:t>
            </w:r>
          </w:p>
        </w:tc>
      </w:tr>
    </w:tbl>
    <w:p w:rsidR="00960618" w:rsidRPr="00330127" w:rsidRDefault="00960618" w:rsidP="00E10114">
      <w:pPr>
        <w:widowControl/>
        <w:adjustRightInd w:val="0"/>
        <w:snapToGrid w:val="0"/>
        <w:spacing w:line="14" w:lineRule="exact"/>
        <w:jc w:val="center"/>
        <w:rPr>
          <w:rFonts w:ascii="Times New Roman" w:eastAsia="华文中宋" w:hAnsi="Times New Roman" w:cs="Times New Roman"/>
          <w:b/>
          <w:bCs/>
          <w:color w:val="000000"/>
          <w:kern w:val="0"/>
          <w:sz w:val="32"/>
          <w:szCs w:val="32"/>
        </w:rPr>
      </w:pPr>
    </w:p>
    <w:sectPr w:rsidR="00960618" w:rsidRPr="00330127" w:rsidSect="002B497B">
      <w:footerReference w:type="default" r:id="rId10"/>
      <w:pgSz w:w="11906" w:h="16838"/>
      <w:pgMar w:top="1440" w:right="17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34E" w:rsidRDefault="0055634E">
      <w:r>
        <w:separator/>
      </w:r>
    </w:p>
  </w:endnote>
  <w:endnote w:type="continuationSeparator" w:id="0">
    <w:p w:rsidR="0055634E" w:rsidRDefault="0055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4C" w:rsidRDefault="0055634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025" o:spid="_x0000_s2049" type="#_x0000_t202" style="position:absolute;margin-left:0;margin-top:0;width:9.15pt;height:11pt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" filled="f" stroked="f">
          <v:textbox style="mso-next-textbox:#Text Box 1025;mso-fit-shape-to-text:t" inset="0,0,0,0">
            <w:txbxContent>
              <w:p w:rsidR="00DB7D4C" w:rsidRPr="00066F90" w:rsidRDefault="00DB7D4C">
                <w:pPr>
                  <w:pStyle w:val="a3"/>
                  <w:rPr>
                    <w:rFonts w:ascii="Times New Roman" w:hAnsi="Times New Roman" w:cs="Times New Roman"/>
                    <w:sz w:val="21"/>
                    <w:szCs w:val="21"/>
                  </w:rPr>
                </w:pPr>
                <w:r w:rsidRPr="00066F90">
                  <w:rPr>
                    <w:rFonts w:ascii="Times New Roman" w:hAnsi="Times New Roman" w:cs="Times New Roman"/>
                    <w:sz w:val="21"/>
                    <w:szCs w:val="21"/>
                  </w:rPr>
                  <w:fldChar w:fldCharType="begin"/>
                </w:r>
                <w:r w:rsidRPr="00066F90">
                  <w:rPr>
                    <w:rFonts w:ascii="Times New Roman" w:hAnsi="Times New Roman" w:cs="Times New Roman"/>
                    <w:sz w:val="21"/>
                    <w:szCs w:val="21"/>
                  </w:rPr>
                  <w:instrText xml:space="preserve"> PAGE  \* MERGEFORMAT </w:instrText>
                </w:r>
                <w:r w:rsidRPr="00066F90">
                  <w:rPr>
                    <w:rFonts w:ascii="Times New Roman" w:hAnsi="Times New Roman" w:cs="Times New Roman"/>
                    <w:sz w:val="21"/>
                    <w:szCs w:val="21"/>
                  </w:rPr>
                  <w:fldChar w:fldCharType="separate"/>
                </w:r>
                <w:r w:rsidR="001B0463">
                  <w:rPr>
                    <w:rFonts w:ascii="Times New Roman" w:hAnsi="Times New Roman" w:cs="Times New Roman"/>
                    <w:noProof/>
                    <w:sz w:val="21"/>
                    <w:szCs w:val="21"/>
                  </w:rPr>
                  <w:t>7</w:t>
                </w:r>
                <w:r w:rsidRPr="00066F90">
                  <w:rPr>
                    <w:rFonts w:ascii="Times New Roman" w:hAnsi="Times New Roman" w:cs="Times New Roman"/>
                    <w:sz w:val="21"/>
                    <w:szCs w:val="21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34E" w:rsidRDefault="0055634E">
      <w:r>
        <w:separator/>
      </w:r>
    </w:p>
  </w:footnote>
  <w:footnote w:type="continuationSeparator" w:id="0">
    <w:p w:rsidR="0055634E" w:rsidRDefault="00556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40F3E"/>
    <w:multiLevelType w:val="singleLevel"/>
    <w:tmpl w:val="5A040F3E"/>
    <w:lvl w:ilvl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1AD"/>
    <w:rsid w:val="00000D59"/>
    <w:rsid w:val="00004A7D"/>
    <w:rsid w:val="000137BF"/>
    <w:rsid w:val="00014419"/>
    <w:rsid w:val="00015476"/>
    <w:rsid w:val="000310C3"/>
    <w:rsid w:val="00032879"/>
    <w:rsid w:val="000369C1"/>
    <w:rsid w:val="000405C7"/>
    <w:rsid w:val="00041F47"/>
    <w:rsid w:val="00045771"/>
    <w:rsid w:val="00046BF9"/>
    <w:rsid w:val="00050506"/>
    <w:rsid w:val="00050538"/>
    <w:rsid w:val="00050CD4"/>
    <w:rsid w:val="00052857"/>
    <w:rsid w:val="00057FAF"/>
    <w:rsid w:val="00061029"/>
    <w:rsid w:val="000624BA"/>
    <w:rsid w:val="00062BBC"/>
    <w:rsid w:val="00066F90"/>
    <w:rsid w:val="00072D85"/>
    <w:rsid w:val="00080B96"/>
    <w:rsid w:val="00083EEA"/>
    <w:rsid w:val="00084AB2"/>
    <w:rsid w:val="00084E1C"/>
    <w:rsid w:val="00085EFF"/>
    <w:rsid w:val="00087966"/>
    <w:rsid w:val="000A4092"/>
    <w:rsid w:val="000A522B"/>
    <w:rsid w:val="000A5AC1"/>
    <w:rsid w:val="000B4FA9"/>
    <w:rsid w:val="000C1BDA"/>
    <w:rsid w:val="000C2B65"/>
    <w:rsid w:val="000C40DA"/>
    <w:rsid w:val="000C58D7"/>
    <w:rsid w:val="000D428C"/>
    <w:rsid w:val="000E2A2D"/>
    <w:rsid w:val="000E4921"/>
    <w:rsid w:val="000E5F34"/>
    <w:rsid w:val="000F62AE"/>
    <w:rsid w:val="00100C31"/>
    <w:rsid w:val="0010460B"/>
    <w:rsid w:val="00105180"/>
    <w:rsid w:val="00105E2F"/>
    <w:rsid w:val="00105F0D"/>
    <w:rsid w:val="00110B57"/>
    <w:rsid w:val="001119F9"/>
    <w:rsid w:val="00113BE2"/>
    <w:rsid w:val="00121692"/>
    <w:rsid w:val="001220D7"/>
    <w:rsid w:val="00122338"/>
    <w:rsid w:val="00123221"/>
    <w:rsid w:val="00124E05"/>
    <w:rsid w:val="001256C0"/>
    <w:rsid w:val="00133919"/>
    <w:rsid w:val="00136153"/>
    <w:rsid w:val="001362C8"/>
    <w:rsid w:val="00137436"/>
    <w:rsid w:val="001379DD"/>
    <w:rsid w:val="00146F69"/>
    <w:rsid w:val="00160396"/>
    <w:rsid w:val="00162A25"/>
    <w:rsid w:val="00163A40"/>
    <w:rsid w:val="001703B5"/>
    <w:rsid w:val="00170EB8"/>
    <w:rsid w:val="001774CD"/>
    <w:rsid w:val="001846B3"/>
    <w:rsid w:val="0019241D"/>
    <w:rsid w:val="00193B76"/>
    <w:rsid w:val="00195B3E"/>
    <w:rsid w:val="001971EA"/>
    <w:rsid w:val="00197F4F"/>
    <w:rsid w:val="001A1660"/>
    <w:rsid w:val="001A22C9"/>
    <w:rsid w:val="001A39EF"/>
    <w:rsid w:val="001A5569"/>
    <w:rsid w:val="001B0463"/>
    <w:rsid w:val="001B612F"/>
    <w:rsid w:val="001C1C25"/>
    <w:rsid w:val="001C40A6"/>
    <w:rsid w:val="001C6768"/>
    <w:rsid w:val="001D5130"/>
    <w:rsid w:val="001E05D8"/>
    <w:rsid w:val="001E1AC6"/>
    <w:rsid w:val="001E4948"/>
    <w:rsid w:val="001F5B64"/>
    <w:rsid w:val="002054B3"/>
    <w:rsid w:val="00205A26"/>
    <w:rsid w:val="00207004"/>
    <w:rsid w:val="00210634"/>
    <w:rsid w:val="00214EBF"/>
    <w:rsid w:val="00215CD9"/>
    <w:rsid w:val="00217757"/>
    <w:rsid w:val="00221681"/>
    <w:rsid w:val="0022453B"/>
    <w:rsid w:val="00226839"/>
    <w:rsid w:val="00230A38"/>
    <w:rsid w:val="00232E8E"/>
    <w:rsid w:val="002338FB"/>
    <w:rsid w:val="0023480B"/>
    <w:rsid w:val="00240CD1"/>
    <w:rsid w:val="0024499E"/>
    <w:rsid w:val="002464B6"/>
    <w:rsid w:val="0025183C"/>
    <w:rsid w:val="00254549"/>
    <w:rsid w:val="00257A11"/>
    <w:rsid w:val="00262E01"/>
    <w:rsid w:val="00263A1F"/>
    <w:rsid w:val="002657D9"/>
    <w:rsid w:val="00276D65"/>
    <w:rsid w:val="0028410B"/>
    <w:rsid w:val="00291AE9"/>
    <w:rsid w:val="00292130"/>
    <w:rsid w:val="002944A1"/>
    <w:rsid w:val="00297997"/>
    <w:rsid w:val="002A2098"/>
    <w:rsid w:val="002A6B7C"/>
    <w:rsid w:val="002B455C"/>
    <w:rsid w:val="002B497B"/>
    <w:rsid w:val="002B7566"/>
    <w:rsid w:val="002C7352"/>
    <w:rsid w:val="002D5FE4"/>
    <w:rsid w:val="002E0189"/>
    <w:rsid w:val="002F5508"/>
    <w:rsid w:val="002F66A1"/>
    <w:rsid w:val="00302FA6"/>
    <w:rsid w:val="003034D1"/>
    <w:rsid w:val="003038D1"/>
    <w:rsid w:val="00305579"/>
    <w:rsid w:val="0030712D"/>
    <w:rsid w:val="00311FA1"/>
    <w:rsid w:val="003130D9"/>
    <w:rsid w:val="003142F7"/>
    <w:rsid w:val="00314AA0"/>
    <w:rsid w:val="00320149"/>
    <w:rsid w:val="00323279"/>
    <w:rsid w:val="003243CC"/>
    <w:rsid w:val="00326CA7"/>
    <w:rsid w:val="003273F4"/>
    <w:rsid w:val="00330053"/>
    <w:rsid w:val="00330127"/>
    <w:rsid w:val="00331814"/>
    <w:rsid w:val="003371BF"/>
    <w:rsid w:val="00340EBC"/>
    <w:rsid w:val="00342EC8"/>
    <w:rsid w:val="00343496"/>
    <w:rsid w:val="00344410"/>
    <w:rsid w:val="00345D1E"/>
    <w:rsid w:val="00347FEB"/>
    <w:rsid w:val="00350BC4"/>
    <w:rsid w:val="003604E8"/>
    <w:rsid w:val="00360D7C"/>
    <w:rsid w:val="00361C59"/>
    <w:rsid w:val="00381052"/>
    <w:rsid w:val="00390344"/>
    <w:rsid w:val="00390B76"/>
    <w:rsid w:val="00394B26"/>
    <w:rsid w:val="003976B3"/>
    <w:rsid w:val="003A0B6A"/>
    <w:rsid w:val="003A30F2"/>
    <w:rsid w:val="003A496A"/>
    <w:rsid w:val="003B1114"/>
    <w:rsid w:val="003C0BF0"/>
    <w:rsid w:val="003C2770"/>
    <w:rsid w:val="003C29BF"/>
    <w:rsid w:val="003C381A"/>
    <w:rsid w:val="003C5016"/>
    <w:rsid w:val="003D33F4"/>
    <w:rsid w:val="003D4830"/>
    <w:rsid w:val="003E00D2"/>
    <w:rsid w:val="003E10BE"/>
    <w:rsid w:val="003E35E1"/>
    <w:rsid w:val="003F1E24"/>
    <w:rsid w:val="003F3BE8"/>
    <w:rsid w:val="003F4233"/>
    <w:rsid w:val="003F6CF5"/>
    <w:rsid w:val="003F7393"/>
    <w:rsid w:val="00403A1E"/>
    <w:rsid w:val="004100BC"/>
    <w:rsid w:val="004159D6"/>
    <w:rsid w:val="00431F64"/>
    <w:rsid w:val="00436F7D"/>
    <w:rsid w:val="00442A10"/>
    <w:rsid w:val="00446489"/>
    <w:rsid w:val="00446F69"/>
    <w:rsid w:val="00453BAB"/>
    <w:rsid w:val="00454E85"/>
    <w:rsid w:val="00456D8E"/>
    <w:rsid w:val="004570D6"/>
    <w:rsid w:val="004577FA"/>
    <w:rsid w:val="00466AEC"/>
    <w:rsid w:val="00471199"/>
    <w:rsid w:val="004718C0"/>
    <w:rsid w:val="004720B8"/>
    <w:rsid w:val="00472428"/>
    <w:rsid w:val="004748F2"/>
    <w:rsid w:val="00476713"/>
    <w:rsid w:val="00476B0E"/>
    <w:rsid w:val="00476DAD"/>
    <w:rsid w:val="0048028B"/>
    <w:rsid w:val="0048284C"/>
    <w:rsid w:val="00483FF8"/>
    <w:rsid w:val="004860C7"/>
    <w:rsid w:val="00486377"/>
    <w:rsid w:val="00493146"/>
    <w:rsid w:val="0049444C"/>
    <w:rsid w:val="00494969"/>
    <w:rsid w:val="004A0A7B"/>
    <w:rsid w:val="004A0B5E"/>
    <w:rsid w:val="004A3614"/>
    <w:rsid w:val="004A5871"/>
    <w:rsid w:val="004B0F7A"/>
    <w:rsid w:val="004B3BB6"/>
    <w:rsid w:val="004B44E3"/>
    <w:rsid w:val="004B4834"/>
    <w:rsid w:val="004B4842"/>
    <w:rsid w:val="004B492D"/>
    <w:rsid w:val="004B5933"/>
    <w:rsid w:val="004B5A2F"/>
    <w:rsid w:val="004C0E9E"/>
    <w:rsid w:val="004C494D"/>
    <w:rsid w:val="004C7A7D"/>
    <w:rsid w:val="004D0F11"/>
    <w:rsid w:val="004D18F4"/>
    <w:rsid w:val="004E0D50"/>
    <w:rsid w:val="004E0EB2"/>
    <w:rsid w:val="004E4DD5"/>
    <w:rsid w:val="004E7011"/>
    <w:rsid w:val="004F1257"/>
    <w:rsid w:val="004F1634"/>
    <w:rsid w:val="004F1A75"/>
    <w:rsid w:val="004F3028"/>
    <w:rsid w:val="00506238"/>
    <w:rsid w:val="00507590"/>
    <w:rsid w:val="00511390"/>
    <w:rsid w:val="00514786"/>
    <w:rsid w:val="00521B76"/>
    <w:rsid w:val="00523B00"/>
    <w:rsid w:val="00524D2D"/>
    <w:rsid w:val="00531549"/>
    <w:rsid w:val="005333F7"/>
    <w:rsid w:val="00537677"/>
    <w:rsid w:val="00541EB2"/>
    <w:rsid w:val="00542292"/>
    <w:rsid w:val="005445EB"/>
    <w:rsid w:val="005467D9"/>
    <w:rsid w:val="00550702"/>
    <w:rsid w:val="00551733"/>
    <w:rsid w:val="0055283D"/>
    <w:rsid w:val="005562AA"/>
    <w:rsid w:val="0055634E"/>
    <w:rsid w:val="00561257"/>
    <w:rsid w:val="005623AF"/>
    <w:rsid w:val="00562807"/>
    <w:rsid w:val="00562AE5"/>
    <w:rsid w:val="00567474"/>
    <w:rsid w:val="00567E7C"/>
    <w:rsid w:val="00571906"/>
    <w:rsid w:val="00573158"/>
    <w:rsid w:val="0057476F"/>
    <w:rsid w:val="00582273"/>
    <w:rsid w:val="005853EF"/>
    <w:rsid w:val="00586D36"/>
    <w:rsid w:val="0059435D"/>
    <w:rsid w:val="005A0D42"/>
    <w:rsid w:val="005A0FCF"/>
    <w:rsid w:val="005A1178"/>
    <w:rsid w:val="005A342A"/>
    <w:rsid w:val="005A75D4"/>
    <w:rsid w:val="005B3728"/>
    <w:rsid w:val="005C06E0"/>
    <w:rsid w:val="005C1CF6"/>
    <w:rsid w:val="005C2A85"/>
    <w:rsid w:val="005C320F"/>
    <w:rsid w:val="005C7AF6"/>
    <w:rsid w:val="005D228D"/>
    <w:rsid w:val="005D5C7D"/>
    <w:rsid w:val="005E231A"/>
    <w:rsid w:val="005E3F57"/>
    <w:rsid w:val="00601619"/>
    <w:rsid w:val="00602EB4"/>
    <w:rsid w:val="0060453A"/>
    <w:rsid w:val="006053C6"/>
    <w:rsid w:val="00612278"/>
    <w:rsid w:val="00612CD3"/>
    <w:rsid w:val="006138C9"/>
    <w:rsid w:val="00616C1C"/>
    <w:rsid w:val="0062111E"/>
    <w:rsid w:val="00622139"/>
    <w:rsid w:val="00625624"/>
    <w:rsid w:val="00625674"/>
    <w:rsid w:val="00625FA8"/>
    <w:rsid w:val="00630864"/>
    <w:rsid w:val="00630904"/>
    <w:rsid w:val="0063489A"/>
    <w:rsid w:val="006375B7"/>
    <w:rsid w:val="00640835"/>
    <w:rsid w:val="00642A77"/>
    <w:rsid w:val="006466D0"/>
    <w:rsid w:val="00647E17"/>
    <w:rsid w:val="00651D89"/>
    <w:rsid w:val="00652571"/>
    <w:rsid w:val="006601F2"/>
    <w:rsid w:val="00660A75"/>
    <w:rsid w:val="00660E39"/>
    <w:rsid w:val="00662FFA"/>
    <w:rsid w:val="00675866"/>
    <w:rsid w:val="0068730D"/>
    <w:rsid w:val="00687D57"/>
    <w:rsid w:val="0069127B"/>
    <w:rsid w:val="00695111"/>
    <w:rsid w:val="006A0F9B"/>
    <w:rsid w:val="006A1844"/>
    <w:rsid w:val="006A1874"/>
    <w:rsid w:val="006A65D1"/>
    <w:rsid w:val="006B030D"/>
    <w:rsid w:val="006B05E3"/>
    <w:rsid w:val="006B08F1"/>
    <w:rsid w:val="006B59E3"/>
    <w:rsid w:val="006D064B"/>
    <w:rsid w:val="006D279E"/>
    <w:rsid w:val="006D47F2"/>
    <w:rsid w:val="006D54B8"/>
    <w:rsid w:val="006D768C"/>
    <w:rsid w:val="006F1DBD"/>
    <w:rsid w:val="006F7DBA"/>
    <w:rsid w:val="00700B1F"/>
    <w:rsid w:val="00704B19"/>
    <w:rsid w:val="00711C8B"/>
    <w:rsid w:val="00713A4A"/>
    <w:rsid w:val="00714915"/>
    <w:rsid w:val="00715D1A"/>
    <w:rsid w:val="00717FDE"/>
    <w:rsid w:val="00723BCD"/>
    <w:rsid w:val="007253AA"/>
    <w:rsid w:val="00726315"/>
    <w:rsid w:val="0072638B"/>
    <w:rsid w:val="007265D5"/>
    <w:rsid w:val="00730414"/>
    <w:rsid w:val="00740623"/>
    <w:rsid w:val="0076058D"/>
    <w:rsid w:val="00762E80"/>
    <w:rsid w:val="007635BE"/>
    <w:rsid w:val="00764BE6"/>
    <w:rsid w:val="0076543D"/>
    <w:rsid w:val="007667A7"/>
    <w:rsid w:val="00770BC7"/>
    <w:rsid w:val="00771B24"/>
    <w:rsid w:val="0077219E"/>
    <w:rsid w:val="0077324E"/>
    <w:rsid w:val="00773A22"/>
    <w:rsid w:val="00775DFA"/>
    <w:rsid w:val="00780FEC"/>
    <w:rsid w:val="00781A08"/>
    <w:rsid w:val="007868F2"/>
    <w:rsid w:val="007902E4"/>
    <w:rsid w:val="007961CD"/>
    <w:rsid w:val="007A136C"/>
    <w:rsid w:val="007A2814"/>
    <w:rsid w:val="007A2BC2"/>
    <w:rsid w:val="007A52DD"/>
    <w:rsid w:val="007A5DFC"/>
    <w:rsid w:val="007A75C3"/>
    <w:rsid w:val="007B00F6"/>
    <w:rsid w:val="007B0D58"/>
    <w:rsid w:val="007B359B"/>
    <w:rsid w:val="007C0330"/>
    <w:rsid w:val="007C1090"/>
    <w:rsid w:val="007C2F5C"/>
    <w:rsid w:val="007C360E"/>
    <w:rsid w:val="007C64EE"/>
    <w:rsid w:val="007D07D4"/>
    <w:rsid w:val="007D1601"/>
    <w:rsid w:val="007D2EE0"/>
    <w:rsid w:val="007D3BEA"/>
    <w:rsid w:val="007D4F19"/>
    <w:rsid w:val="007E11AD"/>
    <w:rsid w:val="007E4C61"/>
    <w:rsid w:val="007F05C7"/>
    <w:rsid w:val="007F07AD"/>
    <w:rsid w:val="007F291B"/>
    <w:rsid w:val="007F2E6B"/>
    <w:rsid w:val="007F4FA3"/>
    <w:rsid w:val="007F7268"/>
    <w:rsid w:val="007F7B39"/>
    <w:rsid w:val="00801559"/>
    <w:rsid w:val="00801C22"/>
    <w:rsid w:val="008020D5"/>
    <w:rsid w:val="00802FAA"/>
    <w:rsid w:val="00803FC7"/>
    <w:rsid w:val="00804413"/>
    <w:rsid w:val="00811499"/>
    <w:rsid w:val="008118A6"/>
    <w:rsid w:val="0081372C"/>
    <w:rsid w:val="0081412D"/>
    <w:rsid w:val="008142C7"/>
    <w:rsid w:val="008173F6"/>
    <w:rsid w:val="00820EC0"/>
    <w:rsid w:val="008220B7"/>
    <w:rsid w:val="00825D09"/>
    <w:rsid w:val="00826A8C"/>
    <w:rsid w:val="00831AA5"/>
    <w:rsid w:val="008329BF"/>
    <w:rsid w:val="00841202"/>
    <w:rsid w:val="00842647"/>
    <w:rsid w:val="00842D7C"/>
    <w:rsid w:val="00850059"/>
    <w:rsid w:val="00851CE9"/>
    <w:rsid w:val="008521AD"/>
    <w:rsid w:val="00864245"/>
    <w:rsid w:val="00866962"/>
    <w:rsid w:val="008675B1"/>
    <w:rsid w:val="00870905"/>
    <w:rsid w:val="008721F0"/>
    <w:rsid w:val="00881A15"/>
    <w:rsid w:val="00882CF4"/>
    <w:rsid w:val="008839A4"/>
    <w:rsid w:val="008846B4"/>
    <w:rsid w:val="008866A8"/>
    <w:rsid w:val="0088774B"/>
    <w:rsid w:val="00891B45"/>
    <w:rsid w:val="00892117"/>
    <w:rsid w:val="008A3C05"/>
    <w:rsid w:val="008A71FC"/>
    <w:rsid w:val="008B0BAD"/>
    <w:rsid w:val="008B3232"/>
    <w:rsid w:val="008B4166"/>
    <w:rsid w:val="008C0B5C"/>
    <w:rsid w:val="008C2917"/>
    <w:rsid w:val="008C3904"/>
    <w:rsid w:val="008C3DD1"/>
    <w:rsid w:val="008C4B2C"/>
    <w:rsid w:val="008C5CE4"/>
    <w:rsid w:val="008D1200"/>
    <w:rsid w:val="008D582B"/>
    <w:rsid w:val="008D5C09"/>
    <w:rsid w:val="008D660B"/>
    <w:rsid w:val="008E209D"/>
    <w:rsid w:val="008E503C"/>
    <w:rsid w:val="008E5227"/>
    <w:rsid w:val="008F611A"/>
    <w:rsid w:val="008F6514"/>
    <w:rsid w:val="00900DEE"/>
    <w:rsid w:val="00904B31"/>
    <w:rsid w:val="00913FF6"/>
    <w:rsid w:val="0091459F"/>
    <w:rsid w:val="00923FCD"/>
    <w:rsid w:val="00932878"/>
    <w:rsid w:val="009351BF"/>
    <w:rsid w:val="00937E73"/>
    <w:rsid w:val="00940FA6"/>
    <w:rsid w:val="00943613"/>
    <w:rsid w:val="009452EB"/>
    <w:rsid w:val="00954723"/>
    <w:rsid w:val="00954E7C"/>
    <w:rsid w:val="00960618"/>
    <w:rsid w:val="00965203"/>
    <w:rsid w:val="00965AF4"/>
    <w:rsid w:val="009765C7"/>
    <w:rsid w:val="00980356"/>
    <w:rsid w:val="009861C5"/>
    <w:rsid w:val="00987A58"/>
    <w:rsid w:val="009926EE"/>
    <w:rsid w:val="0099369D"/>
    <w:rsid w:val="00994EDE"/>
    <w:rsid w:val="00996AE2"/>
    <w:rsid w:val="009A172D"/>
    <w:rsid w:val="009A5C15"/>
    <w:rsid w:val="009A5D2F"/>
    <w:rsid w:val="009B0D7F"/>
    <w:rsid w:val="009B3E5B"/>
    <w:rsid w:val="009B69F5"/>
    <w:rsid w:val="009B7B56"/>
    <w:rsid w:val="009C6CB1"/>
    <w:rsid w:val="009D026A"/>
    <w:rsid w:val="009D13DC"/>
    <w:rsid w:val="009D18E8"/>
    <w:rsid w:val="009E0876"/>
    <w:rsid w:val="009E1B5B"/>
    <w:rsid w:val="009E589D"/>
    <w:rsid w:val="009F0DA2"/>
    <w:rsid w:val="00A0054B"/>
    <w:rsid w:val="00A04C1B"/>
    <w:rsid w:val="00A0648F"/>
    <w:rsid w:val="00A12191"/>
    <w:rsid w:val="00A138FD"/>
    <w:rsid w:val="00A200E5"/>
    <w:rsid w:val="00A22950"/>
    <w:rsid w:val="00A22ABA"/>
    <w:rsid w:val="00A23B8D"/>
    <w:rsid w:val="00A24498"/>
    <w:rsid w:val="00A24E5A"/>
    <w:rsid w:val="00A32D9F"/>
    <w:rsid w:val="00A3541D"/>
    <w:rsid w:val="00A3567C"/>
    <w:rsid w:val="00A3588B"/>
    <w:rsid w:val="00A3716C"/>
    <w:rsid w:val="00A42016"/>
    <w:rsid w:val="00A431F5"/>
    <w:rsid w:val="00A47504"/>
    <w:rsid w:val="00A52ADB"/>
    <w:rsid w:val="00A54E8B"/>
    <w:rsid w:val="00A55F82"/>
    <w:rsid w:val="00A562BA"/>
    <w:rsid w:val="00A63346"/>
    <w:rsid w:val="00A649F2"/>
    <w:rsid w:val="00A66816"/>
    <w:rsid w:val="00A71A55"/>
    <w:rsid w:val="00A74922"/>
    <w:rsid w:val="00A80584"/>
    <w:rsid w:val="00A80771"/>
    <w:rsid w:val="00A841B5"/>
    <w:rsid w:val="00A91E62"/>
    <w:rsid w:val="00A92E27"/>
    <w:rsid w:val="00AA03E0"/>
    <w:rsid w:val="00AA1CE6"/>
    <w:rsid w:val="00AA4794"/>
    <w:rsid w:val="00AA4ACE"/>
    <w:rsid w:val="00AA59E1"/>
    <w:rsid w:val="00AA5E6E"/>
    <w:rsid w:val="00AA667D"/>
    <w:rsid w:val="00AA6C4B"/>
    <w:rsid w:val="00AA798F"/>
    <w:rsid w:val="00AA7E0B"/>
    <w:rsid w:val="00AA7F8C"/>
    <w:rsid w:val="00AB18B1"/>
    <w:rsid w:val="00AB2765"/>
    <w:rsid w:val="00AB2FC6"/>
    <w:rsid w:val="00AB31FA"/>
    <w:rsid w:val="00AC6B9C"/>
    <w:rsid w:val="00AC7559"/>
    <w:rsid w:val="00AD1F77"/>
    <w:rsid w:val="00AD25EE"/>
    <w:rsid w:val="00AD5D7E"/>
    <w:rsid w:val="00AE3367"/>
    <w:rsid w:val="00AE38E4"/>
    <w:rsid w:val="00AF13C9"/>
    <w:rsid w:val="00AF3531"/>
    <w:rsid w:val="00AF375E"/>
    <w:rsid w:val="00AF4C66"/>
    <w:rsid w:val="00AF6A25"/>
    <w:rsid w:val="00B036F7"/>
    <w:rsid w:val="00B05D25"/>
    <w:rsid w:val="00B072A8"/>
    <w:rsid w:val="00B11B6A"/>
    <w:rsid w:val="00B11E41"/>
    <w:rsid w:val="00B130F5"/>
    <w:rsid w:val="00B1496F"/>
    <w:rsid w:val="00B1571C"/>
    <w:rsid w:val="00B16B6E"/>
    <w:rsid w:val="00B17782"/>
    <w:rsid w:val="00B205F8"/>
    <w:rsid w:val="00B241C6"/>
    <w:rsid w:val="00B26DC1"/>
    <w:rsid w:val="00B30E46"/>
    <w:rsid w:val="00B32A12"/>
    <w:rsid w:val="00B34E1F"/>
    <w:rsid w:val="00B40EF6"/>
    <w:rsid w:val="00B47A85"/>
    <w:rsid w:val="00B575FE"/>
    <w:rsid w:val="00B63429"/>
    <w:rsid w:val="00B63A4C"/>
    <w:rsid w:val="00B666A6"/>
    <w:rsid w:val="00B67135"/>
    <w:rsid w:val="00B718F9"/>
    <w:rsid w:val="00B8128D"/>
    <w:rsid w:val="00B84E3E"/>
    <w:rsid w:val="00B93370"/>
    <w:rsid w:val="00B945AE"/>
    <w:rsid w:val="00B959D8"/>
    <w:rsid w:val="00B95BC7"/>
    <w:rsid w:val="00B97279"/>
    <w:rsid w:val="00BA04CD"/>
    <w:rsid w:val="00BA053E"/>
    <w:rsid w:val="00BA6C11"/>
    <w:rsid w:val="00BB580F"/>
    <w:rsid w:val="00BB5D69"/>
    <w:rsid w:val="00BB798E"/>
    <w:rsid w:val="00BB7AAD"/>
    <w:rsid w:val="00BB7F36"/>
    <w:rsid w:val="00BC4338"/>
    <w:rsid w:val="00BC635A"/>
    <w:rsid w:val="00BC68D4"/>
    <w:rsid w:val="00BD3F97"/>
    <w:rsid w:val="00BD4D0A"/>
    <w:rsid w:val="00BE059B"/>
    <w:rsid w:val="00BE60B7"/>
    <w:rsid w:val="00BE66C0"/>
    <w:rsid w:val="00BF6B1F"/>
    <w:rsid w:val="00BF728B"/>
    <w:rsid w:val="00BF76F4"/>
    <w:rsid w:val="00C0157F"/>
    <w:rsid w:val="00C0232B"/>
    <w:rsid w:val="00C04930"/>
    <w:rsid w:val="00C04BED"/>
    <w:rsid w:val="00C15100"/>
    <w:rsid w:val="00C1792D"/>
    <w:rsid w:val="00C27FE7"/>
    <w:rsid w:val="00C317A6"/>
    <w:rsid w:val="00C31CA1"/>
    <w:rsid w:val="00C37CF7"/>
    <w:rsid w:val="00C45796"/>
    <w:rsid w:val="00C50E40"/>
    <w:rsid w:val="00C51ED0"/>
    <w:rsid w:val="00C53A8F"/>
    <w:rsid w:val="00C5499A"/>
    <w:rsid w:val="00C54AF6"/>
    <w:rsid w:val="00C55169"/>
    <w:rsid w:val="00C60832"/>
    <w:rsid w:val="00C60BD7"/>
    <w:rsid w:val="00C62404"/>
    <w:rsid w:val="00C63557"/>
    <w:rsid w:val="00C64F80"/>
    <w:rsid w:val="00C65C18"/>
    <w:rsid w:val="00C66091"/>
    <w:rsid w:val="00C70372"/>
    <w:rsid w:val="00C71A2B"/>
    <w:rsid w:val="00C71B1A"/>
    <w:rsid w:val="00C73019"/>
    <w:rsid w:val="00C737F4"/>
    <w:rsid w:val="00C80ED2"/>
    <w:rsid w:val="00C819B1"/>
    <w:rsid w:val="00C8572E"/>
    <w:rsid w:val="00C91105"/>
    <w:rsid w:val="00C958F7"/>
    <w:rsid w:val="00C95974"/>
    <w:rsid w:val="00C9717D"/>
    <w:rsid w:val="00CA1006"/>
    <w:rsid w:val="00CA633F"/>
    <w:rsid w:val="00CC6295"/>
    <w:rsid w:val="00CC6764"/>
    <w:rsid w:val="00CD1AB8"/>
    <w:rsid w:val="00CD1F7B"/>
    <w:rsid w:val="00CD6A57"/>
    <w:rsid w:val="00CD7622"/>
    <w:rsid w:val="00CE6713"/>
    <w:rsid w:val="00CF12F4"/>
    <w:rsid w:val="00D0339A"/>
    <w:rsid w:val="00D05E4F"/>
    <w:rsid w:val="00D10AA1"/>
    <w:rsid w:val="00D14A0E"/>
    <w:rsid w:val="00D14DCF"/>
    <w:rsid w:val="00D15D9B"/>
    <w:rsid w:val="00D16228"/>
    <w:rsid w:val="00D21647"/>
    <w:rsid w:val="00D21F21"/>
    <w:rsid w:val="00D223A3"/>
    <w:rsid w:val="00D230B4"/>
    <w:rsid w:val="00D2383F"/>
    <w:rsid w:val="00D25350"/>
    <w:rsid w:val="00D2549B"/>
    <w:rsid w:val="00D255AD"/>
    <w:rsid w:val="00D25FCA"/>
    <w:rsid w:val="00D261E8"/>
    <w:rsid w:val="00D27DBE"/>
    <w:rsid w:val="00D31C10"/>
    <w:rsid w:val="00D36308"/>
    <w:rsid w:val="00D36A2C"/>
    <w:rsid w:val="00D36AFA"/>
    <w:rsid w:val="00D3725C"/>
    <w:rsid w:val="00D3728F"/>
    <w:rsid w:val="00D37426"/>
    <w:rsid w:val="00D401B9"/>
    <w:rsid w:val="00D4227C"/>
    <w:rsid w:val="00D452CE"/>
    <w:rsid w:val="00D45A69"/>
    <w:rsid w:val="00D46900"/>
    <w:rsid w:val="00D47987"/>
    <w:rsid w:val="00D60840"/>
    <w:rsid w:val="00D62B8C"/>
    <w:rsid w:val="00D633D4"/>
    <w:rsid w:val="00D72489"/>
    <w:rsid w:val="00D73847"/>
    <w:rsid w:val="00D77F34"/>
    <w:rsid w:val="00D80F01"/>
    <w:rsid w:val="00D91269"/>
    <w:rsid w:val="00D91ED7"/>
    <w:rsid w:val="00D921A4"/>
    <w:rsid w:val="00D92689"/>
    <w:rsid w:val="00DA47D6"/>
    <w:rsid w:val="00DB7D4C"/>
    <w:rsid w:val="00DC1B7C"/>
    <w:rsid w:val="00DC31EB"/>
    <w:rsid w:val="00DD14D5"/>
    <w:rsid w:val="00DD4E37"/>
    <w:rsid w:val="00DD64A2"/>
    <w:rsid w:val="00DE0633"/>
    <w:rsid w:val="00DE6E8D"/>
    <w:rsid w:val="00DF1D01"/>
    <w:rsid w:val="00DF322E"/>
    <w:rsid w:val="00DF36CE"/>
    <w:rsid w:val="00DF70E5"/>
    <w:rsid w:val="00DF72FB"/>
    <w:rsid w:val="00E0589D"/>
    <w:rsid w:val="00E0784E"/>
    <w:rsid w:val="00E10114"/>
    <w:rsid w:val="00E14DAC"/>
    <w:rsid w:val="00E1608A"/>
    <w:rsid w:val="00E20AB4"/>
    <w:rsid w:val="00E22A62"/>
    <w:rsid w:val="00E25120"/>
    <w:rsid w:val="00E27A37"/>
    <w:rsid w:val="00E30F5A"/>
    <w:rsid w:val="00E40B29"/>
    <w:rsid w:val="00E412F6"/>
    <w:rsid w:val="00E44D1C"/>
    <w:rsid w:val="00E466D5"/>
    <w:rsid w:val="00E51318"/>
    <w:rsid w:val="00E53831"/>
    <w:rsid w:val="00E55270"/>
    <w:rsid w:val="00E55F6E"/>
    <w:rsid w:val="00E600EE"/>
    <w:rsid w:val="00E61843"/>
    <w:rsid w:val="00E61AD2"/>
    <w:rsid w:val="00E63944"/>
    <w:rsid w:val="00E64F78"/>
    <w:rsid w:val="00E65A80"/>
    <w:rsid w:val="00E704EB"/>
    <w:rsid w:val="00E749AD"/>
    <w:rsid w:val="00E81350"/>
    <w:rsid w:val="00E85590"/>
    <w:rsid w:val="00E86C15"/>
    <w:rsid w:val="00E92AF2"/>
    <w:rsid w:val="00E92EF1"/>
    <w:rsid w:val="00E96890"/>
    <w:rsid w:val="00EA0DAD"/>
    <w:rsid w:val="00EA16F0"/>
    <w:rsid w:val="00EA1D19"/>
    <w:rsid w:val="00EA2118"/>
    <w:rsid w:val="00EA7001"/>
    <w:rsid w:val="00EA7398"/>
    <w:rsid w:val="00EA76F5"/>
    <w:rsid w:val="00EB6A9E"/>
    <w:rsid w:val="00EC7DC5"/>
    <w:rsid w:val="00ED0110"/>
    <w:rsid w:val="00ED4C91"/>
    <w:rsid w:val="00ED67DF"/>
    <w:rsid w:val="00ED6E52"/>
    <w:rsid w:val="00EF1718"/>
    <w:rsid w:val="00EF5DE6"/>
    <w:rsid w:val="00EF6B8D"/>
    <w:rsid w:val="00F002B9"/>
    <w:rsid w:val="00F07864"/>
    <w:rsid w:val="00F10534"/>
    <w:rsid w:val="00F109F1"/>
    <w:rsid w:val="00F114A3"/>
    <w:rsid w:val="00F11C32"/>
    <w:rsid w:val="00F21D0B"/>
    <w:rsid w:val="00F22BDD"/>
    <w:rsid w:val="00F25D4B"/>
    <w:rsid w:val="00F267FF"/>
    <w:rsid w:val="00F27C7E"/>
    <w:rsid w:val="00F27F27"/>
    <w:rsid w:val="00F31DE0"/>
    <w:rsid w:val="00F32AD8"/>
    <w:rsid w:val="00F32E0C"/>
    <w:rsid w:val="00F41EF8"/>
    <w:rsid w:val="00F42DFC"/>
    <w:rsid w:val="00F4718C"/>
    <w:rsid w:val="00F52BD9"/>
    <w:rsid w:val="00F565E1"/>
    <w:rsid w:val="00F60F77"/>
    <w:rsid w:val="00F6231A"/>
    <w:rsid w:val="00F667B4"/>
    <w:rsid w:val="00F72688"/>
    <w:rsid w:val="00F73C94"/>
    <w:rsid w:val="00F744C5"/>
    <w:rsid w:val="00F749EE"/>
    <w:rsid w:val="00F814F2"/>
    <w:rsid w:val="00F81982"/>
    <w:rsid w:val="00F8669A"/>
    <w:rsid w:val="00F87266"/>
    <w:rsid w:val="00F9102A"/>
    <w:rsid w:val="00F94B41"/>
    <w:rsid w:val="00FB029A"/>
    <w:rsid w:val="00FB06D7"/>
    <w:rsid w:val="00FB1618"/>
    <w:rsid w:val="00FB2FE2"/>
    <w:rsid w:val="00FB3896"/>
    <w:rsid w:val="00FB5789"/>
    <w:rsid w:val="00FC0CC7"/>
    <w:rsid w:val="00FC2586"/>
    <w:rsid w:val="00FC51E6"/>
    <w:rsid w:val="00FC5E7F"/>
    <w:rsid w:val="00FC627C"/>
    <w:rsid w:val="00FC6785"/>
    <w:rsid w:val="00FD1FE4"/>
    <w:rsid w:val="00FD2B1F"/>
    <w:rsid w:val="00FD4F67"/>
    <w:rsid w:val="00FD6252"/>
    <w:rsid w:val="00FD6FB5"/>
    <w:rsid w:val="00FE26BC"/>
    <w:rsid w:val="00FE7311"/>
    <w:rsid w:val="00FE7D2E"/>
    <w:rsid w:val="00FF33E1"/>
    <w:rsid w:val="00FF347C"/>
    <w:rsid w:val="00FF3643"/>
    <w:rsid w:val="00FF4975"/>
    <w:rsid w:val="00FF64A2"/>
    <w:rsid w:val="041A2D14"/>
    <w:rsid w:val="253376B6"/>
    <w:rsid w:val="253824E8"/>
    <w:rsid w:val="2C2F2C99"/>
    <w:rsid w:val="3A3065CE"/>
    <w:rsid w:val="3AB755AE"/>
    <w:rsid w:val="3DDC2643"/>
    <w:rsid w:val="59D652BC"/>
    <w:rsid w:val="719B1243"/>
    <w:rsid w:val="72D02C3A"/>
    <w:rsid w:val="74A1115E"/>
    <w:rsid w:val="7B94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 w:qFormat="1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7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B49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B49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2B497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qFormat/>
    <w:rsid w:val="002B497B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List Accent 4"/>
    <w:basedOn w:val="a1"/>
    <w:uiPriority w:val="61"/>
    <w:qFormat/>
    <w:rsid w:val="002B497B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7EDCC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qFormat/>
    <w:rsid w:val="002B497B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7EDCC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Char0">
    <w:name w:val="页眉 Char"/>
    <w:basedOn w:val="a0"/>
    <w:link w:val="a4"/>
    <w:uiPriority w:val="99"/>
    <w:qFormat/>
    <w:rsid w:val="002B497B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B497B"/>
    <w:rPr>
      <w:sz w:val="18"/>
      <w:szCs w:val="18"/>
    </w:rPr>
  </w:style>
  <w:style w:type="table" w:customStyle="1" w:styleId="-11">
    <w:name w:val="浅色底纹 - 强调文字颜色 11"/>
    <w:basedOn w:val="a1"/>
    <w:uiPriority w:val="60"/>
    <w:qFormat/>
    <w:rsid w:val="002B497B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1">
    <w:name w:val="浅色底纹1"/>
    <w:basedOn w:val="a1"/>
    <w:uiPriority w:val="60"/>
    <w:qFormat/>
    <w:rsid w:val="002B497B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10">
    <w:name w:val="列出段落1"/>
    <w:basedOn w:val="a"/>
    <w:uiPriority w:val="34"/>
    <w:qFormat/>
    <w:rsid w:val="002B497B"/>
    <w:pPr>
      <w:ind w:firstLineChars="200" w:firstLine="420"/>
    </w:pPr>
  </w:style>
  <w:style w:type="table" w:customStyle="1" w:styleId="11">
    <w:name w:val="网格型1"/>
    <w:basedOn w:val="a1"/>
    <w:uiPriority w:val="59"/>
    <w:rsid w:val="002B49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65AF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65AF4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A8058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 w:qFormat="1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List Accent 4"/>
    <w:basedOn w:val="a1"/>
    <w:uiPriority w:val="61"/>
    <w:qFormat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7EDCC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qFormat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7EDCC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table" w:customStyle="1" w:styleId="-11">
    <w:name w:val="浅色底纹 - 强调文字颜色 11"/>
    <w:basedOn w:val="a1"/>
    <w:uiPriority w:val="60"/>
    <w:qFormat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1">
    <w:name w:val="浅色底纹1"/>
    <w:basedOn w:val="a1"/>
    <w:uiPriority w:val="60"/>
    <w:qFormat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1D2856-3577-4270-8030-2F6076063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59</Pages>
  <Words>9301</Words>
  <Characters>53020</Characters>
  <Application>Microsoft Office Word</Application>
  <DocSecurity>0</DocSecurity>
  <Lines>441</Lines>
  <Paragraphs>124</Paragraphs>
  <ScaleCrop>false</ScaleCrop>
  <Company>Microsoft</Company>
  <LinksUpToDate>false</LinksUpToDate>
  <CharactersWithSpaces>62197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微软用户</dc:creator>
  <cp:lastModifiedBy>侯莉</cp:lastModifiedBy>
  <cp:revision>277</cp:revision>
  <dcterms:created xsi:type="dcterms:W3CDTF">2017-11-09T14:23:00Z</dcterms:created>
  <dcterms:modified xsi:type="dcterms:W3CDTF">2018-12-03T02:52:00Z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